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26709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jc w:val="center"/>
        <w:rPr>
          <w:color w:val="000000"/>
        </w:rPr>
      </w:pPr>
    </w:p>
    <w:p w14:paraId="0A8768D7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  <w:tab w:val="left" w:pos="3686"/>
        </w:tabs>
        <w:rPr>
          <w:i/>
          <w:color w:val="000000"/>
        </w:rPr>
      </w:pPr>
    </w:p>
    <w:p w14:paraId="07CDA5CC" w14:textId="77777777" w:rsidR="00711DA2" w:rsidRDefault="00711DA2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i/>
          <w:color w:val="000000"/>
          <w:sz w:val="22"/>
          <w:szCs w:val="22"/>
        </w:rPr>
      </w:pPr>
    </w:p>
    <w:p w14:paraId="714EAD3C" w14:textId="038CA895" w:rsidR="00823F57" w:rsidRPr="00823F57" w:rsidRDefault="00000000" w:rsidP="00823F57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  <w:tab w:val="left" w:pos="5245"/>
          <w:tab w:val="right" w:pos="9026"/>
          <w:tab w:val="left" w:pos="3969"/>
          <w:tab w:val="left" w:pos="6237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Komandas nosaukums </w:t>
      </w:r>
      <w:r>
        <w:rPr>
          <w:i/>
          <w:color w:val="000000"/>
          <w:sz w:val="22"/>
          <w:szCs w:val="22"/>
        </w:rPr>
        <w:tab/>
      </w:r>
      <w:r w:rsidR="003906CA">
        <w:rPr>
          <w:i/>
          <w:color w:val="000000"/>
          <w:sz w:val="22"/>
          <w:szCs w:val="22"/>
        </w:rPr>
        <w:t>…………………...……………………………..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5"/>
        <w:gridCol w:w="2447"/>
        <w:gridCol w:w="402"/>
        <w:gridCol w:w="2509"/>
        <w:gridCol w:w="402"/>
      </w:tblGrid>
      <w:tr w:rsidR="00823F57" w14:paraId="4B584FBE" w14:textId="77777777" w:rsidTr="00823F57">
        <w:tc>
          <w:tcPr>
            <w:tcW w:w="353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47931" w14:textId="024B1F56" w:rsidR="00823F57" w:rsidRP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jc w:val="right"/>
              <w:rPr>
                <w:b/>
                <w:bCs/>
                <w:sz w:val="22"/>
                <w:szCs w:val="22"/>
                <w:lang w:val="lv-LV"/>
              </w:rPr>
            </w:pPr>
            <w:r w:rsidRPr="00823F57">
              <w:rPr>
                <w:i/>
                <w:color w:val="000000"/>
                <w:sz w:val="22"/>
                <w:szCs w:val="22"/>
              </w:rPr>
              <w:t>Atzīmēt attiecīgo</w:t>
            </w:r>
          </w:p>
        </w:tc>
        <w:tc>
          <w:tcPr>
            <w:tcW w:w="25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A1841" w14:textId="63F55C23" w:rsidR="00823F57" w:rsidRPr="00823F57" w:rsidRDefault="00823F57" w:rsidP="00823F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jc w:val="right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2044C">
              <w:rPr>
                <w:b/>
                <w:bCs/>
                <w:sz w:val="20"/>
                <w:szCs w:val="20"/>
                <w:lang w:val="lv-LV"/>
              </w:rPr>
              <w:t>Pamatkomanda</w:t>
            </w:r>
            <w:proofErr w:type="spellEnd"/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14C14" w14:textId="77777777" w:rsid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rPr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08CA2" w14:textId="27817CCB" w:rsid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jc w:val="right"/>
              <w:rPr>
                <w:b/>
                <w:bCs/>
                <w:sz w:val="20"/>
                <w:szCs w:val="20"/>
                <w:lang w:val="lv-LV"/>
              </w:rPr>
            </w:pPr>
            <w:r w:rsidRPr="0002044C">
              <w:rPr>
                <w:b/>
                <w:bCs/>
                <w:sz w:val="20"/>
                <w:szCs w:val="20"/>
                <w:lang w:val="lv-LV"/>
              </w:rPr>
              <w:t>Attīstības komanda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FF5DF" w14:textId="77777777" w:rsidR="00823F57" w:rsidRDefault="00823F57" w:rsidP="00823F57">
            <w:pPr>
              <w:tabs>
                <w:tab w:val="left" w:pos="5103"/>
                <w:tab w:val="left" w:pos="4253"/>
                <w:tab w:val="left" w:pos="7230"/>
                <w:tab w:val="right" w:pos="9026"/>
                <w:tab w:val="left" w:pos="3969"/>
                <w:tab w:val="left" w:pos="6237"/>
              </w:tabs>
              <w:rPr>
                <w:b/>
                <w:bCs/>
                <w:sz w:val="20"/>
                <w:szCs w:val="20"/>
                <w:lang w:val="lv-LV"/>
              </w:rPr>
            </w:pPr>
          </w:p>
        </w:tc>
      </w:tr>
    </w:tbl>
    <w:p w14:paraId="48D4FC02" w14:textId="0D121F0B" w:rsidR="005A0317" w:rsidRDefault="005A0317" w:rsidP="005A0317">
      <w:pPr>
        <w:rPr>
          <w:i/>
          <w:sz w:val="20"/>
          <w:szCs w:val="20"/>
          <w:lang w:val="lv-LV"/>
        </w:rPr>
      </w:pPr>
      <w:r w:rsidRPr="005A0317">
        <w:rPr>
          <w:i/>
          <w:color w:val="000000"/>
          <w:sz w:val="20"/>
          <w:szCs w:val="20"/>
        </w:rPr>
        <w:t>Pamatkomanda/Attīstības komanda</w:t>
      </w:r>
      <w:r>
        <w:rPr>
          <w:i/>
          <w:color w:val="000000"/>
          <w:sz w:val="20"/>
          <w:szCs w:val="20"/>
        </w:rPr>
        <w:t>/</w:t>
      </w:r>
      <w:proofErr w:type="spellStart"/>
      <w:r w:rsidRPr="005A0317">
        <w:rPr>
          <w:i/>
          <w:iCs/>
          <w:sz w:val="20"/>
          <w:szCs w:val="20"/>
          <w:lang w:val="lv-LV"/>
        </w:rPr>
        <w:t>Pamatkomandas</w:t>
      </w:r>
      <w:proofErr w:type="spellEnd"/>
      <w:r w:rsidRPr="005A0317">
        <w:rPr>
          <w:i/>
          <w:iCs/>
          <w:sz w:val="20"/>
          <w:szCs w:val="20"/>
          <w:lang w:val="lv-LV"/>
        </w:rPr>
        <w:t xml:space="preserve"> aizsargātais spēlētāju saraksts</w:t>
      </w:r>
      <w:r w:rsidRPr="005A0317">
        <w:rPr>
          <w:i/>
          <w:color w:val="000000"/>
          <w:sz w:val="20"/>
          <w:szCs w:val="20"/>
        </w:rPr>
        <w:t xml:space="preserve"> definīciju skatīt </w:t>
      </w:r>
      <w:r w:rsidRPr="005A0317">
        <w:rPr>
          <w:i/>
          <w:sz w:val="20"/>
          <w:szCs w:val="20"/>
          <w:lang w:val="lv-LV"/>
        </w:rPr>
        <w:t>Latvijas 2026/2027.gada čempionāta nolikumā – terminoloģija sadaļā</w:t>
      </w:r>
      <w:r>
        <w:rPr>
          <w:i/>
          <w:sz w:val="20"/>
          <w:szCs w:val="20"/>
          <w:lang w:val="lv-LV"/>
        </w:rPr>
        <w:t>.</w:t>
      </w:r>
    </w:p>
    <w:p w14:paraId="0D8C1736" w14:textId="77777777" w:rsidR="005A0317" w:rsidRDefault="005A0317" w:rsidP="005A0317">
      <w:pPr>
        <w:rPr>
          <w:b/>
          <w:color w:val="000000"/>
          <w:sz w:val="20"/>
          <w:szCs w:val="20"/>
          <w:lang w:val="lv-LV"/>
        </w:rPr>
      </w:pPr>
    </w:p>
    <w:p w14:paraId="05AB3601" w14:textId="77777777" w:rsidR="009A0C34" w:rsidRPr="0002044C" w:rsidRDefault="009A0C34" w:rsidP="005A0317">
      <w:pPr>
        <w:rPr>
          <w:b/>
          <w:color w:val="000000"/>
          <w:sz w:val="20"/>
          <w:szCs w:val="20"/>
          <w:lang w:val="lv-LV"/>
        </w:rPr>
      </w:pPr>
    </w:p>
    <w:p w14:paraId="340CF265" w14:textId="5A996CB2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LHF biedrs</w:t>
      </w:r>
      <w:r w:rsidR="003906CA">
        <w:rPr>
          <w:i/>
          <w:color w:val="000000"/>
          <w:sz w:val="22"/>
          <w:szCs w:val="22"/>
        </w:rPr>
        <w:t xml:space="preserve"> (</w:t>
      </w:r>
      <w:r w:rsidR="003906CA" w:rsidRPr="003906CA">
        <w:rPr>
          <w:b/>
          <w:bCs/>
          <w:i/>
          <w:color w:val="000000"/>
          <w:sz w:val="22"/>
          <w:szCs w:val="22"/>
        </w:rPr>
        <w:t>juridiska persona</w:t>
      </w:r>
      <w:r w:rsidR="003906CA">
        <w:rPr>
          <w:i/>
          <w:color w:val="000000"/>
          <w:sz w:val="22"/>
          <w:szCs w:val="22"/>
        </w:rPr>
        <w:t>)</w:t>
      </w:r>
      <w:r>
        <w:rPr>
          <w:i/>
          <w:color w:val="000000"/>
          <w:sz w:val="22"/>
          <w:szCs w:val="22"/>
        </w:rPr>
        <w:t>, kas pie</w:t>
      </w:r>
      <w:r w:rsidR="009A0C34">
        <w:rPr>
          <w:i/>
          <w:color w:val="000000"/>
          <w:sz w:val="22"/>
          <w:szCs w:val="22"/>
        </w:rPr>
        <w:t>teicis</w:t>
      </w:r>
      <w:r>
        <w:rPr>
          <w:i/>
          <w:color w:val="000000"/>
          <w:sz w:val="22"/>
          <w:szCs w:val="22"/>
        </w:rPr>
        <w:t xml:space="preserve"> komandu</w:t>
      </w:r>
      <w:r>
        <w:rPr>
          <w:i/>
          <w:color w:val="000000"/>
          <w:sz w:val="22"/>
          <w:szCs w:val="22"/>
        </w:rPr>
        <w:tab/>
      </w:r>
      <w:r w:rsidR="003906CA">
        <w:rPr>
          <w:i/>
          <w:color w:val="000000"/>
          <w:sz w:val="22"/>
          <w:szCs w:val="22"/>
        </w:rPr>
        <w:t>………………………………………………….</w:t>
      </w:r>
    </w:p>
    <w:p w14:paraId="3AC98D3A" w14:textId="77777777" w:rsidR="003906CA" w:rsidRDefault="003906CA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right" w:pos="9026"/>
          <w:tab w:val="left" w:pos="3969"/>
        </w:tabs>
        <w:rPr>
          <w:color w:val="000000"/>
          <w:sz w:val="22"/>
          <w:szCs w:val="22"/>
        </w:rPr>
      </w:pPr>
    </w:p>
    <w:p w14:paraId="7A28927C" w14:textId="77777777" w:rsidR="009A0C34" w:rsidRDefault="009A0C34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right" w:pos="9026"/>
          <w:tab w:val="left" w:pos="3969"/>
        </w:tabs>
        <w:rPr>
          <w:color w:val="000000"/>
          <w:sz w:val="22"/>
          <w:szCs w:val="22"/>
        </w:rPr>
      </w:pPr>
    </w:p>
    <w:p w14:paraId="6FBBD4EB" w14:textId="77777777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right" w:pos="9026"/>
          <w:tab w:val="left" w:pos="3969"/>
        </w:tabs>
        <w:rPr>
          <w:i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Biedra paraksttiesīgā vai pilnvarotā persona</w:t>
      </w:r>
      <w:r>
        <w:rPr>
          <w:color w:val="000000"/>
          <w:sz w:val="20"/>
          <w:szCs w:val="20"/>
        </w:rPr>
        <w:tab/>
      </w:r>
      <w:r>
        <w:rPr>
          <w:color w:val="000000"/>
        </w:rPr>
        <w:t>__________________/__________________/</w:t>
      </w:r>
    </w:p>
    <w:p w14:paraId="3663C16D" w14:textId="35317843" w:rsidR="00711DA2" w:rsidRDefault="00EE5795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left" w:pos="4253"/>
          <w:tab w:val="left" w:pos="7230"/>
          <w:tab w:val="right" w:pos="9026"/>
          <w:tab w:val="left" w:pos="3969"/>
          <w:tab w:val="left" w:pos="6237"/>
        </w:tabs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ab/>
        <w:t>Paraksts</w:t>
      </w:r>
      <w:r>
        <w:rPr>
          <w:i/>
          <w:color w:val="000000"/>
          <w:sz w:val="18"/>
          <w:szCs w:val="18"/>
        </w:rPr>
        <w:tab/>
        <w:t>(atšifrējums)</w:t>
      </w:r>
    </w:p>
    <w:p w14:paraId="2C003C7A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  <w:tab w:val="left" w:pos="3969"/>
          <w:tab w:val="left" w:pos="6237"/>
        </w:tabs>
        <w:rPr>
          <w:i/>
          <w:color w:val="000000"/>
          <w:sz w:val="18"/>
          <w:szCs w:val="18"/>
        </w:rPr>
      </w:pPr>
    </w:p>
    <w:p w14:paraId="201CF1E8" w14:textId="56180C6A" w:rsidR="00711DA2" w:rsidRDefault="00000000">
      <w:pPr>
        <w:tabs>
          <w:tab w:val="left" w:pos="3686"/>
        </w:tabs>
        <w:rPr>
          <w:sz w:val="22"/>
          <w:szCs w:val="22"/>
        </w:rPr>
      </w:pPr>
      <w:r>
        <w:rPr>
          <w:sz w:val="22"/>
          <w:szCs w:val="22"/>
        </w:rPr>
        <w:t>Datums: 202</w:t>
      </w:r>
      <w:r w:rsidR="009A0C34">
        <w:rPr>
          <w:sz w:val="22"/>
          <w:szCs w:val="22"/>
        </w:rPr>
        <w:t>7</w:t>
      </w:r>
      <w:r>
        <w:rPr>
          <w:sz w:val="22"/>
          <w:szCs w:val="22"/>
        </w:rPr>
        <w:t xml:space="preserve">.gada </w:t>
      </w:r>
      <w:r w:rsidR="00EE5795">
        <w:rPr>
          <w:sz w:val="22"/>
          <w:szCs w:val="22"/>
        </w:rPr>
        <w:t>……………</w:t>
      </w:r>
    </w:p>
    <w:p w14:paraId="15F56944" w14:textId="77777777" w:rsidR="003906CA" w:rsidRDefault="003906CA" w:rsidP="003906CA">
      <w:pPr>
        <w:jc w:val="center"/>
        <w:rPr>
          <w:b/>
          <w:sz w:val="28"/>
          <w:szCs w:val="28"/>
        </w:rPr>
      </w:pPr>
    </w:p>
    <w:p w14:paraId="78CF4D9E" w14:textId="38AD83C2" w:rsidR="00711DA2" w:rsidRDefault="00000000" w:rsidP="00390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SPĒLĒTĀJU </w:t>
      </w:r>
      <w:r w:rsidR="009A0C34">
        <w:rPr>
          <w:b/>
          <w:sz w:val="28"/>
          <w:szCs w:val="28"/>
        </w:rPr>
        <w:t>GALĪGAIS SARAKSTS</w:t>
      </w:r>
    </w:p>
    <w:tbl>
      <w:tblPr>
        <w:tblStyle w:val="a"/>
        <w:tblW w:w="7933" w:type="dxa"/>
        <w:tblLayout w:type="fixed"/>
        <w:tblLook w:val="0400" w:firstRow="0" w:lastRow="0" w:firstColumn="0" w:lastColumn="0" w:noHBand="0" w:noVBand="1"/>
      </w:tblPr>
      <w:tblGrid>
        <w:gridCol w:w="704"/>
        <w:gridCol w:w="851"/>
        <w:gridCol w:w="2693"/>
        <w:gridCol w:w="3685"/>
      </w:tblGrid>
      <w:tr w:rsidR="009A0C34" w14:paraId="2CF8613D" w14:textId="52A70C1C" w:rsidTr="009A0C34">
        <w:trPr>
          <w:trHeight w:val="31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19E5C" w14:textId="77777777" w:rsidR="009A0C34" w:rsidRDefault="009A0C34" w:rsidP="00E305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Nr. p/k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DB1E90C" w14:textId="77777777" w:rsidR="009A0C34" w:rsidRDefault="009A0C34" w:rsidP="00B35566">
            <w:pPr>
              <w:ind w:left="-170" w:right="-17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Spēles</w:t>
            </w:r>
          </w:p>
          <w:p w14:paraId="418501EB" w14:textId="2AB99C67" w:rsidR="009A0C34" w:rsidRDefault="009A0C34" w:rsidP="00B35566">
            <w:pPr>
              <w:ind w:left="-170" w:right="-17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5282F0" w14:textId="77777777" w:rsidR="009A0C34" w:rsidRDefault="009A0C34" w:rsidP="00E305AB">
            <w:pPr>
              <w:ind w:left="18" w:right="-115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Vārds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76DB0" w14:textId="27EA5884" w:rsidR="009A0C34" w:rsidRDefault="009A0C34" w:rsidP="00E305AB">
            <w:pPr>
              <w:ind w:right="-11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Uzvārds</w:t>
            </w:r>
          </w:p>
        </w:tc>
      </w:tr>
      <w:tr w:rsidR="009A0C34" w14:paraId="510FB290" w14:textId="2838882A" w:rsidTr="009A0C34">
        <w:trPr>
          <w:trHeight w:val="54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CEEF" w14:textId="2EE11893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99A6B62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C985E5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167028" w14:textId="0824331D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5E2C5DBE" w14:textId="0EF224EA" w:rsidTr="009A0C34"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1AD9" w14:textId="090ED789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D0CDD30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E77DCA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E3290" w14:textId="7904CADD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5D973568" w14:textId="7268BA81" w:rsidTr="009A0C34"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199D" w14:textId="60BF4FE0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F8482D7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86EA0C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C2DAD" w14:textId="7A2625D9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308E69C6" w14:textId="2D740EDF" w:rsidTr="009A0C34"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CC33" w14:textId="041C8CFE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EE65D7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B9AB2E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D47B" w14:textId="37A02BB6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5E81FD6B" w14:textId="2A2D077F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908B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AAE4A3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A90FA0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0747" w14:textId="09E2ECF4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5689BD28" w14:textId="44EC2D6A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CD95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52B38F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D841B6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340A" w14:textId="7A39A0BC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1045E7CB" w14:textId="48680E7E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90E1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04F069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942335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E2E9" w14:textId="6143D6CB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1F35F03C" w14:textId="494567E8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1DD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EC3131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F9A992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97A" w14:textId="54EFC8DD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7306DF06" w14:textId="2949A839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E790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B9813E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4A26BC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D9A6" w14:textId="77A32833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0DD78326" w14:textId="3DF8DDF1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D4ED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436994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5D2098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38AA" w14:textId="00DB33C1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4E4269D3" w14:textId="09265698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F28B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3B78A4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443059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039E" w14:textId="68455E6B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76E65695" w14:textId="64E05241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9732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F474F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FA8BBC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7BFD" w14:textId="64062D09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775D7244" w14:textId="4B814FA6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9C71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42A717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65A9A5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09EE" w14:textId="343B0CC5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24193E50" w14:textId="425C94B1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8EC4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72DCFB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185169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529D" w14:textId="535899FD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0E399244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2A2F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B3440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6059A9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7D24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71585578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F96B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E958FB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079097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D0FC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5A9ED0CE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DB72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96922F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72F2E2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B1D4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4956C986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50EB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D6184C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ED5AE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4549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31526572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08E0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274221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20D424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2EFE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68E3065B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8F79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2EE342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D12DB3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F3E2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2314D5DC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C86B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509845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EE8261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B1FC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2D0998F6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D829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734BB9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2CE633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253F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4E4E139C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DC3F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3756A5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03D826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0C57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72318546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35BE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418D58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D84236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D1E8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44948BE4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C005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1D67BE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21BB77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9D19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56D655FF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926E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494F51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74A99A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1DE3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667480D3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EAE1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18B25F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7FD148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B124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379D6369" w14:textId="7777777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1B2F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42AF92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56312E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93F1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</w:p>
        </w:tc>
      </w:tr>
      <w:tr w:rsidR="009A0C34" w14:paraId="7D64A2B1" w14:textId="2F77B78E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52C8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0CCD0C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9C21F7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3215" w14:textId="00703B35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0139F7C1" w14:textId="355AEC1A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4D53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1D27B7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683B12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8B06" w14:textId="6EE3C778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246CCC4C" w14:textId="02ED4ACD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04DE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F49509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EA28D0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52B0" w14:textId="09C912FD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38701C39" w14:textId="1F45A3E2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419E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704B94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465F3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25EF" w14:textId="2E89F478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688D9727" w14:textId="7AF06C68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835C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77334C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1F950F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9A0B" w14:textId="2D41ECA1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110D4AE8" w14:textId="4A8A40DE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AA9B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59C452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887090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2043" w14:textId="2A41989C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A0C34" w14:paraId="52BE4C45" w14:textId="2DB5D557" w:rsidTr="009A0C34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62C0" w14:textId="77777777" w:rsidR="009A0C34" w:rsidRPr="00EE5795" w:rsidRDefault="009A0C34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7C29A0" w14:textId="77777777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DD9168" w14:textId="77777777" w:rsidR="009A0C34" w:rsidRDefault="009A0C34" w:rsidP="00E305A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E313" w14:textId="364A4248" w:rsidR="009A0C34" w:rsidRDefault="009A0C34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627CB09D" w14:textId="77777777" w:rsidR="00711DA2" w:rsidRDefault="00711DA2">
      <w:pPr>
        <w:rPr>
          <w:b/>
        </w:rPr>
      </w:pPr>
    </w:p>
    <w:p w14:paraId="64D1A1B1" w14:textId="77777777" w:rsidR="00711DA2" w:rsidRDefault="00711DA2"/>
    <w:sectPr w:rsidR="00711DA2" w:rsidSect="009A0C34">
      <w:headerReference w:type="default" r:id="rId8"/>
      <w:pgSz w:w="11900" w:h="16820"/>
      <w:pgMar w:top="1440" w:right="1440" w:bottom="1440" w:left="1440" w:header="51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6F2A38" w14:textId="77777777" w:rsidR="004C23A4" w:rsidRDefault="004C23A4">
      <w:r>
        <w:separator/>
      </w:r>
    </w:p>
  </w:endnote>
  <w:endnote w:type="continuationSeparator" w:id="0">
    <w:p w14:paraId="63E263EE" w14:textId="77777777" w:rsidR="004C23A4" w:rsidRDefault="004C2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9FA0009-8064-9540-A6A5-9748ACF0B55D}"/>
    <w:embedBold r:id="rId2" w:fontKey="{72C31A64-C1B2-B04C-862E-40B2682B9F5C}"/>
    <w:embedItalic r:id="rId3" w:fontKey="{F8ABB43D-21A2-554E-977B-477620EF9487}"/>
    <w:embedBoldItalic r:id="rId4" w:fontKey="{74605428-C223-7B4A-8EDD-41E1EF8023D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FE38E79-235C-3541-B5D7-8B3D9EFA3E07}"/>
    <w:embedItalic r:id="rId6" w:fontKey="{A7F1C58C-C050-8E44-A36D-1CA8CC103E8C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E1B06210-199B-8A46-ABD0-774A57B0440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72923486-1B1B-8E4C-ACF2-2CC71E55865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43F2E9" w14:textId="77777777" w:rsidR="004C23A4" w:rsidRDefault="004C23A4">
      <w:r>
        <w:separator/>
      </w:r>
    </w:p>
  </w:footnote>
  <w:footnote w:type="continuationSeparator" w:id="0">
    <w:p w14:paraId="42EEBDC5" w14:textId="77777777" w:rsidR="004C23A4" w:rsidRDefault="004C2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ECE9D3" w14:textId="34B6F868" w:rsidR="00711DA2" w:rsidRPr="00EE5795" w:rsidRDefault="00000000" w:rsidP="00EE5795">
    <w:pPr>
      <w:jc w:val="right"/>
      <w:rPr>
        <w:b/>
        <w:color w:val="000000"/>
        <w:sz w:val="20"/>
        <w:szCs w:val="20"/>
        <w:lang w:val="lv-LV"/>
      </w:rPr>
    </w:pPr>
    <w:r>
      <w:rPr>
        <w:color w:val="000000"/>
        <w:sz w:val="18"/>
        <w:szCs w:val="18"/>
      </w:rPr>
      <w:t>Pielikums Nr.</w:t>
    </w:r>
    <w:r w:rsidR="009A0C34">
      <w:rPr>
        <w:color w:val="000000"/>
        <w:sz w:val="18"/>
        <w:szCs w:val="18"/>
      </w:rPr>
      <w:t>5</w:t>
    </w:r>
    <w:r>
      <w:rPr>
        <w:color w:val="000000"/>
        <w:sz w:val="18"/>
        <w:szCs w:val="18"/>
      </w:rPr>
      <w:t xml:space="preserve"> (</w:t>
    </w:r>
    <w:r w:rsidRPr="00EE5795">
      <w:rPr>
        <w:i/>
        <w:color w:val="000000"/>
        <w:sz w:val="18"/>
        <w:szCs w:val="18"/>
      </w:rPr>
      <w:t xml:space="preserve">pie </w:t>
    </w:r>
    <w:r w:rsidR="00EE5795" w:rsidRPr="00EE5795">
      <w:rPr>
        <w:i/>
        <w:color w:val="000000"/>
        <w:sz w:val="18"/>
        <w:szCs w:val="18"/>
      </w:rPr>
      <w:t xml:space="preserve">LHF </w:t>
    </w:r>
    <w:r w:rsidR="00EE5795" w:rsidRPr="00EE5795">
      <w:rPr>
        <w:bCs/>
        <w:i/>
        <w:color w:val="000000"/>
        <w:sz w:val="18"/>
        <w:szCs w:val="18"/>
        <w:lang w:val="lv-LV"/>
      </w:rPr>
      <w:t>202</w:t>
    </w:r>
    <w:r w:rsidR="00823F57">
      <w:rPr>
        <w:bCs/>
        <w:i/>
        <w:color w:val="000000"/>
        <w:sz w:val="18"/>
        <w:szCs w:val="18"/>
        <w:lang w:val="lv-LV"/>
      </w:rPr>
      <w:t>6</w:t>
    </w:r>
    <w:r w:rsidR="00EE5795" w:rsidRPr="00EE5795">
      <w:rPr>
        <w:bCs/>
        <w:i/>
        <w:color w:val="000000"/>
        <w:sz w:val="18"/>
        <w:szCs w:val="18"/>
        <w:lang w:val="lv-LV"/>
      </w:rPr>
      <w:t>/202</w:t>
    </w:r>
    <w:r w:rsidR="00823F57">
      <w:rPr>
        <w:bCs/>
        <w:i/>
        <w:color w:val="000000"/>
        <w:sz w:val="18"/>
        <w:szCs w:val="18"/>
        <w:lang w:val="lv-LV"/>
      </w:rPr>
      <w:t>7</w:t>
    </w:r>
    <w:r w:rsidR="00EE5795" w:rsidRPr="00EE5795">
      <w:rPr>
        <w:bCs/>
        <w:i/>
        <w:color w:val="000000"/>
        <w:sz w:val="18"/>
        <w:szCs w:val="18"/>
        <w:lang w:val="lv-LV"/>
      </w:rPr>
      <w:t>. gada Latvijas čempionāta nolikuma</w:t>
    </w:r>
    <w:r w:rsidRPr="00EE5795">
      <w:rPr>
        <w:bCs/>
        <w:i/>
        <w:color w:val="000000"/>
        <w:sz w:val="18"/>
        <w:szCs w:val="18"/>
      </w:rPr>
      <w:t>)</w:t>
    </w:r>
  </w:p>
  <w:p w14:paraId="0DD30CF0" w14:textId="77777777" w:rsidR="00711DA2" w:rsidRDefault="00711DA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-472"/>
      <w:jc w:val="right"/>
      <w:rPr>
        <w:i/>
        <w:color w:val="000000"/>
        <w:sz w:val="18"/>
        <w:szCs w:val="18"/>
      </w:rPr>
    </w:pPr>
  </w:p>
  <w:p w14:paraId="74A3F906" w14:textId="77777777" w:rsidR="00711D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0732804" wp14:editId="3CD30855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5856051" cy="59338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6051" cy="593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92BE8"/>
    <w:multiLevelType w:val="hybridMultilevel"/>
    <w:tmpl w:val="3294BC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1355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DA2"/>
    <w:rsid w:val="00024C7E"/>
    <w:rsid w:val="001D3DCB"/>
    <w:rsid w:val="002B7047"/>
    <w:rsid w:val="003906CA"/>
    <w:rsid w:val="004C23A4"/>
    <w:rsid w:val="005A0317"/>
    <w:rsid w:val="00711DA2"/>
    <w:rsid w:val="007672A9"/>
    <w:rsid w:val="007D77E4"/>
    <w:rsid w:val="00805372"/>
    <w:rsid w:val="00823F57"/>
    <w:rsid w:val="008C5CF5"/>
    <w:rsid w:val="009A0C34"/>
    <w:rsid w:val="00B35566"/>
    <w:rsid w:val="00B618DA"/>
    <w:rsid w:val="00B77C26"/>
    <w:rsid w:val="00C46E0B"/>
    <w:rsid w:val="00C85D01"/>
    <w:rsid w:val="00DF7C93"/>
    <w:rsid w:val="00E305AB"/>
    <w:rsid w:val="00E757CC"/>
    <w:rsid w:val="00E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D332BC"/>
  <w15:docId w15:val="{BD0FAD3D-E632-6640-9F36-CA2045F7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CB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A63C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CBA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63C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CBA"/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E5795"/>
    <w:pPr>
      <w:ind w:left="720"/>
      <w:contextualSpacing/>
    </w:pPr>
  </w:style>
  <w:style w:type="table" w:styleId="TableGrid">
    <w:name w:val="Table Grid"/>
    <w:basedOn w:val="TableNormal"/>
    <w:uiPriority w:val="39"/>
    <w:rsid w:val="00823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OFextVI1GmACOnnuuwH5+VHaQ==">CgMxLjA4AHIhMVZMaFU5MEk3dU0xWmtXNFBJXzZnTHItVDNzeDJlUjVf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672</Characters>
  <Application>Microsoft Office Word</Application>
  <DocSecurity>0</DocSecurity>
  <Lines>336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Zigmars Sondors</dc:creator>
  <cp:lastModifiedBy>Zigmars Sondors</cp:lastModifiedBy>
  <cp:revision>2</cp:revision>
  <dcterms:created xsi:type="dcterms:W3CDTF">2026-09-15T09:46:00Z</dcterms:created>
  <dcterms:modified xsi:type="dcterms:W3CDTF">2026-09-15T09:46:00Z</dcterms:modified>
</cp:coreProperties>
</file>