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926709" w14:textId="77777777" w:rsidR="00711DA2" w:rsidRDefault="00711DA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jc w:val="center"/>
        <w:rPr>
          <w:color w:val="000000"/>
        </w:rPr>
      </w:pPr>
    </w:p>
    <w:p w14:paraId="0A8768D7" w14:textId="77777777" w:rsidR="00711DA2" w:rsidRDefault="00711DA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  <w:tab w:val="left" w:pos="3686"/>
        </w:tabs>
        <w:rPr>
          <w:i/>
          <w:color w:val="000000"/>
        </w:rPr>
      </w:pPr>
    </w:p>
    <w:p w14:paraId="07CDA5CC" w14:textId="77777777" w:rsidR="00711DA2" w:rsidRDefault="00711DA2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  <w:tab w:val="right" w:pos="9026"/>
          <w:tab w:val="left" w:pos="3969"/>
        </w:tabs>
        <w:rPr>
          <w:i/>
          <w:color w:val="000000"/>
          <w:sz w:val="22"/>
          <w:szCs w:val="22"/>
        </w:rPr>
      </w:pPr>
    </w:p>
    <w:p w14:paraId="775E4498" w14:textId="06B2D8B4" w:rsidR="00711DA2" w:rsidRDefault="00000000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  <w:tab w:val="right" w:pos="9026"/>
          <w:tab w:val="left" w:pos="3969"/>
        </w:tabs>
        <w:rPr>
          <w:rFonts w:ascii="Montserrat" w:eastAsia="Montserrat" w:hAnsi="Montserrat" w:cs="Montserrat"/>
          <w:i/>
          <w:sz w:val="26"/>
          <w:szCs w:val="26"/>
        </w:rPr>
      </w:pPr>
      <w:r>
        <w:rPr>
          <w:i/>
          <w:color w:val="000000"/>
          <w:sz w:val="22"/>
          <w:szCs w:val="22"/>
        </w:rPr>
        <w:t xml:space="preserve">Komandas nosaukums </w:t>
      </w:r>
      <w:r>
        <w:rPr>
          <w:i/>
          <w:color w:val="000000"/>
          <w:sz w:val="22"/>
          <w:szCs w:val="22"/>
        </w:rPr>
        <w:tab/>
      </w:r>
      <w:r w:rsidR="003906CA">
        <w:rPr>
          <w:i/>
          <w:color w:val="000000"/>
          <w:sz w:val="22"/>
          <w:szCs w:val="22"/>
        </w:rPr>
        <w:t>…………………...……………………………..</w:t>
      </w:r>
    </w:p>
    <w:p w14:paraId="767A71FA" w14:textId="77777777" w:rsidR="00711DA2" w:rsidRDefault="00000000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  <w:tab w:val="right" w:pos="9026"/>
          <w:tab w:val="left" w:pos="3969"/>
        </w:tabs>
        <w:rPr>
          <w:i/>
          <w:color w:val="000000"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14:paraId="340CF265" w14:textId="2F864C60" w:rsidR="00711DA2" w:rsidRDefault="00000000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245"/>
          <w:tab w:val="right" w:pos="9026"/>
          <w:tab w:val="left" w:pos="3969"/>
        </w:tabs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LHF biedrs</w:t>
      </w:r>
      <w:r w:rsidR="003906CA">
        <w:rPr>
          <w:i/>
          <w:color w:val="000000"/>
          <w:sz w:val="22"/>
          <w:szCs w:val="22"/>
        </w:rPr>
        <w:t xml:space="preserve"> (</w:t>
      </w:r>
      <w:r w:rsidR="003906CA" w:rsidRPr="003906CA">
        <w:rPr>
          <w:b/>
          <w:bCs/>
          <w:i/>
          <w:color w:val="000000"/>
          <w:sz w:val="22"/>
          <w:szCs w:val="22"/>
        </w:rPr>
        <w:t>juridiska persona</w:t>
      </w:r>
      <w:r w:rsidR="003906CA">
        <w:rPr>
          <w:i/>
          <w:color w:val="000000"/>
          <w:sz w:val="22"/>
          <w:szCs w:val="22"/>
        </w:rPr>
        <w:t>)</w:t>
      </w:r>
      <w:r>
        <w:rPr>
          <w:i/>
          <w:color w:val="000000"/>
          <w:sz w:val="22"/>
          <w:szCs w:val="22"/>
        </w:rPr>
        <w:t>, kas piesaka komandu</w:t>
      </w:r>
      <w:r>
        <w:rPr>
          <w:i/>
          <w:color w:val="000000"/>
          <w:sz w:val="22"/>
          <w:szCs w:val="22"/>
        </w:rPr>
        <w:tab/>
      </w:r>
      <w:r w:rsidR="003906CA">
        <w:rPr>
          <w:i/>
          <w:color w:val="000000"/>
          <w:sz w:val="22"/>
          <w:szCs w:val="22"/>
        </w:rPr>
        <w:t>………………………………………………….</w:t>
      </w:r>
    </w:p>
    <w:p w14:paraId="3AC98D3A" w14:textId="77777777" w:rsidR="003906CA" w:rsidRDefault="003906CA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right" w:pos="9026"/>
          <w:tab w:val="left" w:pos="3969"/>
        </w:tabs>
        <w:rPr>
          <w:color w:val="000000"/>
          <w:sz w:val="22"/>
          <w:szCs w:val="22"/>
        </w:rPr>
      </w:pPr>
    </w:p>
    <w:p w14:paraId="6FBBD4EB" w14:textId="77777777" w:rsidR="00711DA2" w:rsidRDefault="00000000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right" w:pos="9026"/>
          <w:tab w:val="left" w:pos="3969"/>
        </w:tabs>
        <w:rPr>
          <w:i/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Biedra paraksttiesīgā vai pilnvarotā persona</w:t>
      </w:r>
      <w:r>
        <w:rPr>
          <w:color w:val="000000"/>
          <w:sz w:val="20"/>
          <w:szCs w:val="20"/>
        </w:rPr>
        <w:tab/>
      </w:r>
      <w:r>
        <w:rPr>
          <w:color w:val="000000"/>
        </w:rPr>
        <w:t>__________________/__________________/</w:t>
      </w:r>
    </w:p>
    <w:p w14:paraId="3663C16D" w14:textId="35317843" w:rsidR="00711DA2" w:rsidRDefault="00EE5795" w:rsidP="003906CA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left" w:pos="4253"/>
          <w:tab w:val="left" w:pos="7230"/>
          <w:tab w:val="right" w:pos="9026"/>
          <w:tab w:val="left" w:pos="3969"/>
          <w:tab w:val="left" w:pos="6237"/>
        </w:tabs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ab/>
        <w:t>Paraksts</w:t>
      </w:r>
      <w:r>
        <w:rPr>
          <w:i/>
          <w:color w:val="000000"/>
          <w:sz w:val="18"/>
          <w:szCs w:val="18"/>
        </w:rPr>
        <w:tab/>
        <w:t>(atšifrējums)</w:t>
      </w:r>
    </w:p>
    <w:p w14:paraId="2C003C7A" w14:textId="77777777" w:rsidR="00711DA2" w:rsidRDefault="00711DA2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  <w:tab w:val="left" w:pos="3969"/>
          <w:tab w:val="left" w:pos="6237"/>
        </w:tabs>
        <w:rPr>
          <w:i/>
          <w:color w:val="000000"/>
          <w:sz w:val="18"/>
          <w:szCs w:val="18"/>
        </w:rPr>
      </w:pPr>
    </w:p>
    <w:p w14:paraId="201CF1E8" w14:textId="387063A1" w:rsidR="00711DA2" w:rsidRDefault="00000000">
      <w:pPr>
        <w:tabs>
          <w:tab w:val="left" w:pos="3686"/>
        </w:tabs>
        <w:rPr>
          <w:sz w:val="22"/>
          <w:szCs w:val="22"/>
        </w:rPr>
      </w:pPr>
      <w:r>
        <w:rPr>
          <w:sz w:val="22"/>
          <w:szCs w:val="22"/>
        </w:rPr>
        <w:t>Datums: 202</w:t>
      </w:r>
      <w:r w:rsidR="003D4F45">
        <w:rPr>
          <w:sz w:val="22"/>
          <w:szCs w:val="22"/>
        </w:rPr>
        <w:t>.</w:t>
      </w:r>
      <w:r>
        <w:rPr>
          <w:sz w:val="22"/>
          <w:szCs w:val="22"/>
        </w:rPr>
        <w:t xml:space="preserve">. gada </w:t>
      </w:r>
      <w:r w:rsidR="00EE5795">
        <w:rPr>
          <w:sz w:val="22"/>
          <w:szCs w:val="22"/>
        </w:rPr>
        <w:t>……………</w:t>
      </w:r>
    </w:p>
    <w:p w14:paraId="15F56944" w14:textId="77777777" w:rsidR="003906CA" w:rsidRDefault="003906CA" w:rsidP="003906CA">
      <w:pPr>
        <w:jc w:val="center"/>
        <w:rPr>
          <w:b/>
          <w:sz w:val="28"/>
          <w:szCs w:val="28"/>
        </w:rPr>
      </w:pPr>
    </w:p>
    <w:p w14:paraId="78CF4D9E" w14:textId="5E915354" w:rsidR="00711DA2" w:rsidRDefault="00000000" w:rsidP="003906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SPĒLĒTĀJU UN OFICIĀLO PERSONU</w:t>
      </w:r>
      <w:r w:rsidR="003906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VĀRDISKAIS </w:t>
      </w:r>
      <w:r w:rsidR="00387314" w:rsidRPr="00387314">
        <w:rPr>
          <w:b/>
          <w:sz w:val="28"/>
          <w:szCs w:val="28"/>
          <w:u w:val="single"/>
        </w:rPr>
        <w:t>PAPILDPIETEIKUMS</w:t>
      </w:r>
    </w:p>
    <w:tbl>
      <w:tblPr>
        <w:tblStyle w:val="a"/>
        <w:tblW w:w="13713" w:type="dxa"/>
        <w:tblLayout w:type="fixed"/>
        <w:tblLook w:val="0400" w:firstRow="0" w:lastRow="0" w:firstColumn="0" w:lastColumn="0" w:noHBand="0" w:noVBand="1"/>
      </w:tblPr>
      <w:tblGrid>
        <w:gridCol w:w="562"/>
        <w:gridCol w:w="1985"/>
        <w:gridCol w:w="1984"/>
        <w:gridCol w:w="1134"/>
        <w:gridCol w:w="993"/>
        <w:gridCol w:w="850"/>
        <w:gridCol w:w="1701"/>
        <w:gridCol w:w="2126"/>
        <w:gridCol w:w="2378"/>
      </w:tblGrid>
      <w:tr w:rsidR="003906CA" w14:paraId="2CF8613D" w14:textId="6EBA20C3" w:rsidTr="003906CA">
        <w:trPr>
          <w:trHeight w:val="31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19E5C" w14:textId="77777777" w:rsidR="003906CA" w:rsidRDefault="003906CA" w:rsidP="00EE5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Nr. p/k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8501EB" w14:textId="77777777" w:rsidR="003906CA" w:rsidRDefault="003906CA" w:rsidP="00EE5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Vārds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A76DB0" w14:textId="77777777" w:rsidR="003906CA" w:rsidRDefault="003906CA" w:rsidP="00EE5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Uzvārds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27C033" w14:textId="77777777" w:rsidR="003906CA" w:rsidRDefault="003906CA" w:rsidP="00EE5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Dzimšanas datums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BAF73" w14:textId="1CE77FC6" w:rsidR="003906CA" w:rsidRPr="003906CA" w:rsidRDefault="003906CA" w:rsidP="003906C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906CA">
              <w:rPr>
                <w:b/>
                <w:sz w:val="20"/>
                <w:szCs w:val="20"/>
                <w:lang w:val="lv-LV"/>
              </w:rPr>
              <w:t>Augums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5356" w14:textId="5A90EF69" w:rsidR="003906CA" w:rsidRPr="003906CA" w:rsidRDefault="003906CA" w:rsidP="003906C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906CA">
              <w:rPr>
                <w:b/>
                <w:color w:val="000000"/>
                <w:sz w:val="18"/>
                <w:szCs w:val="18"/>
              </w:rPr>
              <w:t>Svars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5E2F" w14:textId="49A1AACD" w:rsidR="003906CA" w:rsidRDefault="003906CA" w:rsidP="00EE5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Spēlētāja pozīcija</w:t>
            </w:r>
          </w:p>
          <w:p w14:paraId="10050E0A" w14:textId="7D70BAF1" w:rsidR="003906CA" w:rsidRDefault="003906CA" w:rsidP="00EE5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(LW, LB, CB, RB, RW, P, GK)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93E71" w14:textId="1ADD41C9" w:rsidR="003906CA" w:rsidRDefault="003906CA" w:rsidP="00EE5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Ja formēta pāreja, norādīt no kura kluba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87BE24" w14:textId="54CB2928" w:rsidR="003906CA" w:rsidRDefault="003906CA" w:rsidP="00EE57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Ja spēlētājs spēlē arī citā komandā, norādīt kurā</w:t>
            </w:r>
          </w:p>
        </w:tc>
      </w:tr>
      <w:tr w:rsidR="003906CA" w14:paraId="510FB290" w14:textId="739666A2" w:rsidTr="003906CA">
        <w:trPr>
          <w:trHeight w:val="54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CEEF" w14:textId="2EE11893" w:rsidR="003906CA" w:rsidRPr="00EE5795" w:rsidRDefault="003906CA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9A6B62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167028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D99B68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1F6C1E" w14:textId="77777777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6F1B" w14:textId="3056A5B2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956A" w14:textId="71E3F46A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78F623" w14:textId="7CA65101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EC42EB" w14:textId="7028C536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906CA" w14:paraId="5E2C5DBE" w14:textId="61D02B21" w:rsidTr="003906CA"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1AD9" w14:textId="090ED789" w:rsidR="003906CA" w:rsidRPr="00EE5795" w:rsidRDefault="003906CA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0CDD30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8E3290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3673AA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33BEC7" w14:textId="77777777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6436" w14:textId="5B837531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00D3" w14:textId="7DC74E86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D60C02" w14:textId="137E8E03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137146" w14:textId="6722A093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906CA" w14:paraId="5D973568" w14:textId="26ED4D91" w:rsidTr="003906CA"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5199D" w14:textId="60BF4FE0" w:rsidR="003906CA" w:rsidRPr="00EE5795" w:rsidRDefault="003906CA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8482D7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9C2DAD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108D5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39E5ED" w14:textId="77777777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820D" w14:textId="252ABA4D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CBC0E" w14:textId="763D5D48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6ABE04" w14:textId="791AC435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C583EC" w14:textId="36772043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906CA" w14:paraId="308E69C6" w14:textId="4C62E32E" w:rsidTr="003906CA"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8CC33" w14:textId="041C8CFE" w:rsidR="003906CA" w:rsidRPr="00EE5795" w:rsidRDefault="003906CA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E65D7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5D47B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53153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6C5E" w14:textId="77777777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9F5D" w14:textId="0F3699A8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114D" w14:textId="7EF9FFF7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9BB53" w14:textId="12E60B29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2B83" w14:textId="131D83A8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906CA" w14:paraId="5E81FD6B" w14:textId="363C053A" w:rsidTr="003906CA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908B" w14:textId="77777777" w:rsidR="003906CA" w:rsidRPr="00EE5795" w:rsidRDefault="003906CA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E4A3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0747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DBE6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5349" w14:textId="77777777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4A92" w14:textId="7D971DAC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EDBB" w14:textId="6C379D8E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7D5D" w14:textId="1E46D892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443C" w14:textId="6E508B49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3906CA" w14:paraId="5689BD28" w14:textId="40C3742F" w:rsidTr="003906CA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CD95" w14:textId="77777777" w:rsidR="003906CA" w:rsidRPr="00EE5795" w:rsidRDefault="003906CA" w:rsidP="00EE5795">
            <w:pPr>
              <w:ind w:left="-60"/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B38F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340A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3B3A" w14:textId="77777777" w:rsidR="003906CA" w:rsidRDefault="003906CA" w:rsidP="00EE579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C8B0" w14:textId="77777777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C88D" w14:textId="0939DE7B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E082" w14:textId="35CD91CA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055F" w14:textId="1EEF271E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065E" w14:textId="22FC65C2" w:rsidR="003906CA" w:rsidRDefault="003906CA" w:rsidP="00EE5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tbl>
      <w:tblPr>
        <w:tblStyle w:val="a0"/>
        <w:tblW w:w="10915" w:type="dxa"/>
        <w:tblLayout w:type="fixed"/>
        <w:tblLook w:val="0400" w:firstRow="0" w:lastRow="0" w:firstColumn="0" w:lastColumn="0" w:noHBand="0" w:noVBand="1"/>
      </w:tblPr>
      <w:tblGrid>
        <w:gridCol w:w="567"/>
        <w:gridCol w:w="1338"/>
        <w:gridCol w:w="1560"/>
        <w:gridCol w:w="1365"/>
        <w:gridCol w:w="1200"/>
        <w:gridCol w:w="1341"/>
        <w:gridCol w:w="2203"/>
        <w:gridCol w:w="1341"/>
      </w:tblGrid>
      <w:tr w:rsidR="00711DA2" w14:paraId="3523AA92" w14:textId="77777777" w:rsidTr="003906CA">
        <w:trPr>
          <w:trHeight w:val="6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03A9F" w14:textId="77777777" w:rsidR="00711DA2" w:rsidRDefault="00711DA2"/>
          <w:p w14:paraId="64904F26" w14:textId="77777777" w:rsidR="003D4F45" w:rsidRDefault="003D4F45"/>
        </w:tc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95606" w14:textId="77777777" w:rsidR="00711DA2" w:rsidRDefault="0000000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OFICIĀLĀS PERSONAS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5E944" w14:textId="77777777" w:rsidR="00711DA2" w:rsidRDefault="00711DA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29B4F" w14:textId="77777777" w:rsidR="00711DA2" w:rsidRDefault="00711DA2">
            <w:pPr>
              <w:rPr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D1C16" w14:textId="77777777" w:rsidR="00711DA2" w:rsidRDefault="00711DA2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B5188" w14:textId="77777777" w:rsidR="00711DA2" w:rsidRDefault="00711DA2">
            <w:pPr>
              <w:rPr>
                <w:sz w:val="20"/>
                <w:szCs w:val="20"/>
              </w:rPr>
            </w:pPr>
          </w:p>
        </w:tc>
      </w:tr>
      <w:tr w:rsidR="003906CA" w14:paraId="08346727" w14:textId="77777777" w:rsidTr="003906CA"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53668D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Nr. p/k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91FBF2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Funkcija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B731E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Vārds</w:t>
            </w: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C17A5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Uzvārds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23F54C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Dzimšanas gads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AAC66" w14:textId="77777777" w:rsidR="003906CA" w:rsidRDefault="003906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Kontakti (tālrunis, e-pasts)</w:t>
            </w:r>
          </w:p>
        </w:tc>
      </w:tr>
      <w:tr w:rsidR="003906CA" w14:paraId="7E337EC5" w14:textId="77777777" w:rsidTr="003906CA"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0A00" w14:textId="6DC66B43" w:rsidR="003906CA" w:rsidRDefault="003906CA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26B82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314F8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D85784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A252AB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DDEF56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906CA" w14:paraId="2894F7F2" w14:textId="77777777" w:rsidTr="003906CA"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3A82" w14:textId="77777777" w:rsidR="003906CA" w:rsidRDefault="003906CA" w:rsidP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6F4F51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4291D9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E1E6E2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6336A7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1C0267" w14:textId="77777777" w:rsidR="003906CA" w:rsidRDefault="003906CA">
            <w:pPr>
              <w:rPr>
                <w:color w:val="000000"/>
                <w:sz w:val="20"/>
                <w:szCs w:val="20"/>
              </w:rPr>
            </w:pPr>
          </w:p>
        </w:tc>
      </w:tr>
      <w:tr w:rsidR="003906CA" w14:paraId="3B2E5729" w14:textId="77777777" w:rsidTr="003906CA">
        <w:tblPrEx>
          <w:tblLook w:val="04A0" w:firstRow="1" w:lastRow="0" w:firstColumn="1" w:lastColumn="0" w:noHBand="0" w:noVBand="1"/>
        </w:tblPrEx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F83F" w14:textId="77777777" w:rsidR="003906CA" w:rsidRDefault="003906CA" w:rsidP="008A6A7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65E0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05CF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C253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A1D3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F3EC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906CA" w14:paraId="2EBE5627" w14:textId="77777777" w:rsidTr="003906CA">
        <w:tblPrEx>
          <w:tblLook w:val="04A0" w:firstRow="1" w:lastRow="0" w:firstColumn="1" w:lastColumn="0" w:noHBand="0" w:noVBand="1"/>
        </w:tblPrEx>
        <w:trPr>
          <w:gridAfter w:val="1"/>
          <w:wAfter w:w="1341" w:type="dxa"/>
          <w:trHeight w:val="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A319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E2CD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C1E4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257C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0832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53A2" w14:textId="77777777" w:rsidR="003906CA" w:rsidRDefault="003906CA" w:rsidP="008A6A74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893452E" w14:textId="77777777" w:rsidR="00711DA2" w:rsidRDefault="00711DA2">
      <w:pPr>
        <w:rPr>
          <w:b/>
        </w:rPr>
      </w:pPr>
    </w:p>
    <w:p w14:paraId="64D1A1B1" w14:textId="77777777" w:rsidR="00711DA2" w:rsidRDefault="00711DA2"/>
    <w:sectPr w:rsidR="00711DA2" w:rsidSect="003906CA">
      <w:headerReference w:type="default" r:id="rId8"/>
      <w:pgSz w:w="16838" w:h="11906" w:orient="landscape"/>
      <w:pgMar w:top="1440" w:right="1440" w:bottom="1440" w:left="1440" w:header="513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216CF3" w14:textId="77777777" w:rsidR="00F530C5" w:rsidRDefault="00F530C5">
      <w:r>
        <w:separator/>
      </w:r>
    </w:p>
  </w:endnote>
  <w:endnote w:type="continuationSeparator" w:id="0">
    <w:p w14:paraId="60955336" w14:textId="77777777" w:rsidR="00F530C5" w:rsidRDefault="00F5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B6B1BD8-01E1-964F-B2AC-F93E68F12423}"/>
    <w:embedBold r:id="rId2" w:fontKey="{5090CC58-ADDB-EE43-84F4-2100AE12BE0A}"/>
    <w:embedItalic r:id="rId3" w:fontKey="{70ECB5FF-226F-1B4C-92BF-F91026E43EC6}"/>
    <w:embedBoldItalic r:id="rId4" w:fontKey="{6B3F59C9-932D-3344-840C-4B958B89192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651BF19-566D-0D42-977D-2CD0873A69DE}"/>
    <w:embedItalic r:id="rId6" w:fontKey="{F6ECA4CF-CF8A-824C-9C49-2D848300F2E7}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Regular r:id="rId7" w:fontKey="{97FCF813-FC33-D54D-8FD9-8CF53C85DA81}"/>
    <w:embedItalic r:id="rId8" w:fontKey="{0C4D52E5-8C03-C94B-A448-4746D91A2C2E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9" w:fontKey="{B9EA7ED0-16E9-D841-B0FF-47ADA81BADB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98B69E18-8290-2743-A23C-E8AB0911941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65B595" w14:textId="77777777" w:rsidR="00F530C5" w:rsidRDefault="00F530C5">
      <w:r>
        <w:separator/>
      </w:r>
    </w:p>
  </w:footnote>
  <w:footnote w:type="continuationSeparator" w:id="0">
    <w:p w14:paraId="4F628369" w14:textId="77777777" w:rsidR="00F530C5" w:rsidRDefault="00F53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ECE9D3" w14:textId="06C99E6A" w:rsidR="00711DA2" w:rsidRPr="00EE5795" w:rsidRDefault="00000000" w:rsidP="00EE5795">
    <w:pPr>
      <w:jc w:val="right"/>
      <w:rPr>
        <w:b/>
        <w:color w:val="000000"/>
        <w:sz w:val="20"/>
        <w:szCs w:val="20"/>
        <w:lang w:val="lv-LV"/>
      </w:rPr>
    </w:pPr>
    <w:r>
      <w:rPr>
        <w:color w:val="000000"/>
        <w:sz w:val="18"/>
        <w:szCs w:val="18"/>
      </w:rPr>
      <w:t>Pielikums Nr.</w:t>
    </w:r>
    <w:r w:rsidR="00387314">
      <w:rPr>
        <w:color w:val="000000"/>
        <w:sz w:val="18"/>
        <w:szCs w:val="18"/>
      </w:rPr>
      <w:t>6</w:t>
    </w:r>
    <w:r>
      <w:rPr>
        <w:color w:val="000000"/>
        <w:sz w:val="18"/>
        <w:szCs w:val="18"/>
      </w:rPr>
      <w:t xml:space="preserve"> (</w:t>
    </w:r>
    <w:r w:rsidRPr="00EE5795">
      <w:rPr>
        <w:i/>
        <w:color w:val="000000"/>
        <w:sz w:val="18"/>
        <w:szCs w:val="18"/>
      </w:rPr>
      <w:t xml:space="preserve">pie </w:t>
    </w:r>
    <w:r w:rsidR="00EE5795" w:rsidRPr="00EE5795">
      <w:rPr>
        <w:i/>
        <w:color w:val="000000"/>
        <w:sz w:val="18"/>
        <w:szCs w:val="18"/>
      </w:rPr>
      <w:t xml:space="preserve">LHF </w:t>
    </w:r>
    <w:r w:rsidR="00EE5795" w:rsidRPr="00EE5795">
      <w:rPr>
        <w:bCs/>
        <w:i/>
        <w:color w:val="000000"/>
        <w:sz w:val="18"/>
        <w:szCs w:val="18"/>
        <w:lang w:val="lv-LV"/>
      </w:rPr>
      <w:t>202</w:t>
    </w:r>
    <w:r w:rsidR="00387314">
      <w:rPr>
        <w:bCs/>
        <w:i/>
        <w:color w:val="000000"/>
        <w:sz w:val="18"/>
        <w:szCs w:val="18"/>
        <w:lang w:val="lv-LV"/>
      </w:rPr>
      <w:t>6</w:t>
    </w:r>
    <w:r w:rsidR="00EE5795" w:rsidRPr="00EE5795">
      <w:rPr>
        <w:bCs/>
        <w:i/>
        <w:color w:val="000000"/>
        <w:sz w:val="18"/>
        <w:szCs w:val="18"/>
        <w:lang w:val="lv-LV"/>
      </w:rPr>
      <w:t>/202</w:t>
    </w:r>
    <w:r w:rsidR="00387314">
      <w:rPr>
        <w:bCs/>
        <w:i/>
        <w:color w:val="000000"/>
        <w:sz w:val="18"/>
        <w:szCs w:val="18"/>
        <w:lang w:val="lv-LV"/>
      </w:rPr>
      <w:t>7</w:t>
    </w:r>
    <w:r w:rsidR="00EE5795" w:rsidRPr="00EE5795">
      <w:rPr>
        <w:bCs/>
        <w:i/>
        <w:color w:val="000000"/>
        <w:sz w:val="18"/>
        <w:szCs w:val="18"/>
        <w:lang w:val="lv-LV"/>
      </w:rPr>
      <w:t>. gada Latvijas čempionāta nolikuma</w:t>
    </w:r>
    <w:r w:rsidRPr="00EE5795">
      <w:rPr>
        <w:bCs/>
        <w:i/>
        <w:color w:val="000000"/>
        <w:sz w:val="18"/>
        <w:szCs w:val="18"/>
      </w:rPr>
      <w:t>)</w:t>
    </w:r>
  </w:p>
  <w:p w14:paraId="0DD30CF0" w14:textId="77777777" w:rsidR="00711DA2" w:rsidRDefault="00711DA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-472"/>
      <w:jc w:val="right"/>
      <w:rPr>
        <w:i/>
        <w:color w:val="000000"/>
        <w:sz w:val="18"/>
        <w:szCs w:val="18"/>
      </w:rPr>
    </w:pPr>
  </w:p>
  <w:p w14:paraId="74A3F906" w14:textId="77777777" w:rsidR="00711DA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0732804" wp14:editId="3CD30855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5856051" cy="59338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56051" cy="593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B92BE8"/>
    <w:multiLevelType w:val="hybridMultilevel"/>
    <w:tmpl w:val="3294BC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1355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DA2"/>
    <w:rsid w:val="00003169"/>
    <w:rsid w:val="00017AA1"/>
    <w:rsid w:val="00024C7E"/>
    <w:rsid w:val="001D3DCB"/>
    <w:rsid w:val="00387314"/>
    <w:rsid w:val="003906CA"/>
    <w:rsid w:val="003D4F45"/>
    <w:rsid w:val="00494D49"/>
    <w:rsid w:val="00700AC4"/>
    <w:rsid w:val="00711DA2"/>
    <w:rsid w:val="007672A9"/>
    <w:rsid w:val="007D77E4"/>
    <w:rsid w:val="007F0500"/>
    <w:rsid w:val="00805372"/>
    <w:rsid w:val="008C5CF5"/>
    <w:rsid w:val="00A14EF9"/>
    <w:rsid w:val="00A262AC"/>
    <w:rsid w:val="00B77C26"/>
    <w:rsid w:val="00BA0D6B"/>
    <w:rsid w:val="00C85D01"/>
    <w:rsid w:val="00E757CC"/>
    <w:rsid w:val="00EE5795"/>
    <w:rsid w:val="00F5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D332BC"/>
  <w15:docId w15:val="{BD0FAD3D-E632-6640-9F36-CA2045F7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CB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A63C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CBA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63C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CBA"/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E5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pOFextVI1GmACOnnuuwH5+VHaQ==">CgMxLjA4AHIhMVZMaFU5MEk3dU0xWmtXNFBJXzZnTHItVDNzeDJlUjVf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652</Characters>
  <Application>Microsoft Office Word</Application>
  <DocSecurity>0</DocSecurity>
  <Lines>163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Zigmars Sondors</dc:creator>
  <cp:keywords/>
  <dc:description/>
  <cp:lastModifiedBy>Zigmars Sondors</cp:lastModifiedBy>
  <cp:revision>5</cp:revision>
  <dcterms:created xsi:type="dcterms:W3CDTF">2025-09-04T08:47:00Z</dcterms:created>
  <dcterms:modified xsi:type="dcterms:W3CDTF">2026-09-15T08:43:00Z</dcterms:modified>
  <cp:category/>
</cp:coreProperties>
</file>