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CB103" w14:textId="77777777" w:rsidR="00912C51" w:rsidRDefault="00000000">
      <w:pPr>
        <w:tabs>
          <w:tab w:val="right" w:pos="9383"/>
        </w:tabs>
        <w:spacing w:after="0"/>
        <w:ind w:left="-552"/>
      </w:pPr>
      <w:r>
        <w:rPr>
          <w:noProof/>
        </w:rPr>
        <mc:AlternateContent>
          <mc:Choice Requires="wpg">
            <w:drawing>
              <wp:inline distT="0" distB="0" distL="0" distR="0" wp14:anchorId="05992D5F" wp14:editId="606E37FA">
                <wp:extent cx="1729740" cy="975360"/>
                <wp:effectExtent l="0" t="0" r="0" b="0"/>
                <wp:docPr id="6408" name="Group 6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9740" cy="975360"/>
                          <a:chOff x="0" y="0"/>
                          <a:chExt cx="1729740" cy="97536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740" cy="975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350520" y="216477"/>
                            <a:ext cx="43817" cy="159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3632A9" w14:textId="77777777" w:rsidR="00912C51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50520" y="853509"/>
                            <a:ext cx="43817" cy="159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E4D366" w14:textId="77777777" w:rsidR="00912C51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408" style="width:136.2pt;height:76.8pt;mso-position-horizontal-relative:char;mso-position-vertical-relative:line" coordsize="17297,9753">
                <v:shape id="Picture 7" style="position:absolute;width:17297;height:9753;left:0;top:0;" filled="f">
                  <v:imagedata r:id="rId5"/>
                </v:shape>
                <v:rect id="Rectangle 8" style="position:absolute;width:438;height:1594;left:3505;top:21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style="position:absolute;width:438;height:1594;left:3505;top:85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9"/>
        </w:rPr>
        <w:tab/>
        <w:t xml:space="preserve"> 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3A0FAF95" w14:textId="77777777" w:rsidR="00912C51" w:rsidRDefault="00000000">
      <w:pPr>
        <w:spacing w:after="32"/>
        <w:ind w:right="99"/>
        <w:jc w:val="right"/>
      </w:pPr>
      <w:proofErr w:type="spellStart"/>
      <w:r>
        <w:rPr>
          <w:rFonts w:ascii="Times New Roman" w:eastAsia="Times New Roman" w:hAnsi="Times New Roman" w:cs="Times New Roman"/>
          <w:sz w:val="18"/>
        </w:rPr>
        <w:t>Pielikums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Nr. 1VPJ26/27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6CFCBC3" w14:textId="77777777" w:rsidR="00912C51" w:rsidRDefault="00000000">
      <w:pPr>
        <w:spacing w:after="0"/>
        <w:ind w:right="101"/>
        <w:jc w:val="center"/>
      </w:pPr>
      <w:proofErr w:type="spellStart"/>
      <w:r>
        <w:rPr>
          <w:rFonts w:ascii="Times New Roman" w:eastAsia="Times New Roman" w:hAnsi="Times New Roman" w:cs="Times New Roman"/>
          <w:sz w:val="26"/>
        </w:rPr>
        <w:t>Latvijas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Jaunatnes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handbola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čempionāta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6CC8A924" w14:textId="77777777" w:rsidR="00912C51" w:rsidRDefault="00000000">
      <w:pPr>
        <w:spacing w:after="42"/>
        <w:ind w:right="101"/>
        <w:jc w:val="center"/>
      </w:pPr>
      <w:r>
        <w:rPr>
          <w:rFonts w:ascii="Times New Roman" w:eastAsia="Times New Roman" w:hAnsi="Times New Roman" w:cs="Times New Roman"/>
          <w:sz w:val="21"/>
        </w:rPr>
        <w:t xml:space="preserve">2026./2027. gada </w:t>
      </w:r>
      <w:proofErr w:type="spellStart"/>
      <w:r>
        <w:rPr>
          <w:rFonts w:ascii="Times New Roman" w:eastAsia="Times New Roman" w:hAnsi="Times New Roman" w:cs="Times New Roman"/>
          <w:sz w:val="21"/>
        </w:rPr>
        <w:t>sezonas</w:t>
      </w:r>
      <w:proofErr w:type="spellEnd"/>
      <w:r>
        <w:rPr>
          <w:rFonts w:ascii="Times New Roman" w:eastAsia="Times New Roman" w:hAnsi="Times New Roman" w:cs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1"/>
        </w:rPr>
        <w:t>nolikumam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690DB7D9" w14:textId="77777777" w:rsidR="00912C51" w:rsidRDefault="00000000">
      <w:pPr>
        <w:spacing w:after="0"/>
        <w:ind w:left="10" w:right="106" w:hanging="10"/>
        <w:jc w:val="center"/>
      </w:pPr>
      <w:r>
        <w:rPr>
          <w:rFonts w:ascii="Times New Roman" w:eastAsia="Times New Roman" w:hAnsi="Times New Roman" w:cs="Times New Roman"/>
          <w:sz w:val="34"/>
        </w:rPr>
        <w:t xml:space="preserve">SPĒLĒTĀJU UN OFICIĀLO PERSONU VĀRDISKAIS </w:t>
      </w:r>
    </w:p>
    <w:p w14:paraId="4E52DDB7" w14:textId="77777777" w:rsidR="00912C51" w:rsidRDefault="00000000">
      <w:pPr>
        <w:spacing w:after="0"/>
        <w:ind w:left="10" w:right="105" w:hanging="10"/>
        <w:jc w:val="center"/>
      </w:pPr>
      <w:r>
        <w:rPr>
          <w:rFonts w:ascii="Times New Roman" w:eastAsia="Times New Roman" w:hAnsi="Times New Roman" w:cs="Times New Roman"/>
          <w:sz w:val="34"/>
        </w:rPr>
        <w:t xml:space="preserve">PIETEIKUMS </w:t>
      </w:r>
    </w:p>
    <w:p w14:paraId="5C10A62C" w14:textId="77777777" w:rsidR="00912C51" w:rsidRDefault="00000000">
      <w:pPr>
        <w:spacing w:after="6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5C3C705" w14:textId="77777777" w:rsidR="00912C51" w:rsidRDefault="00000000">
      <w:pPr>
        <w:tabs>
          <w:tab w:val="center" w:pos="4971"/>
        </w:tabs>
        <w:spacing w:after="0"/>
        <w:ind w:left="-15"/>
      </w:pPr>
      <w:r>
        <w:rPr>
          <w:rFonts w:ascii="Times New Roman" w:eastAsia="Times New Roman" w:hAnsi="Times New Roman" w:cs="Times New Roman"/>
          <w:sz w:val="21"/>
        </w:rPr>
        <w:t xml:space="preserve">LHF </w:t>
      </w:r>
      <w:proofErr w:type="spellStart"/>
      <w:r>
        <w:rPr>
          <w:rFonts w:ascii="Times New Roman" w:eastAsia="Times New Roman" w:hAnsi="Times New Roman" w:cs="Times New Roman"/>
          <w:sz w:val="21"/>
        </w:rPr>
        <w:t>biedrs</w:t>
      </w:r>
      <w:proofErr w:type="spellEnd"/>
      <w:r>
        <w:rPr>
          <w:rFonts w:ascii="Times New Roman" w:eastAsia="Times New Roman" w:hAnsi="Times New Roman" w:cs="Times New Roman"/>
          <w:sz w:val="21"/>
        </w:rPr>
        <w:t xml:space="preserve">, kas </w:t>
      </w:r>
      <w:proofErr w:type="spellStart"/>
      <w:r>
        <w:rPr>
          <w:rFonts w:ascii="Times New Roman" w:eastAsia="Times New Roman" w:hAnsi="Times New Roman" w:cs="Times New Roman"/>
          <w:sz w:val="21"/>
        </w:rPr>
        <w:t>piesaka</w:t>
      </w:r>
      <w:proofErr w:type="spellEnd"/>
      <w:r>
        <w:rPr>
          <w:rFonts w:ascii="Times New Roman" w:eastAsia="Times New Roman" w:hAnsi="Times New Roman" w:cs="Times New Roman"/>
          <w:sz w:val="21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1"/>
        </w:rPr>
        <w:t>komandu</w:t>
      </w:r>
      <w:proofErr w:type="spellEnd"/>
      <w:r>
        <w:rPr>
          <w:rFonts w:ascii="Times New Roman" w:eastAsia="Times New Roman" w:hAnsi="Times New Roman" w:cs="Times New Roman"/>
          <w:sz w:val="21"/>
        </w:rPr>
        <w:t xml:space="preserve">  </w:t>
      </w:r>
      <w:r>
        <w:rPr>
          <w:rFonts w:ascii="Times New Roman" w:eastAsia="Times New Roman" w:hAnsi="Times New Roman" w:cs="Times New Roman"/>
          <w:sz w:val="21"/>
        </w:rPr>
        <w:tab/>
      </w:r>
      <w:proofErr w:type="gramEnd"/>
      <w:r>
        <w:rPr>
          <w:rFonts w:ascii="Times New Roman" w:eastAsia="Times New Roman" w:hAnsi="Times New Roman" w:cs="Times New Roman"/>
          <w:sz w:val="21"/>
        </w:rPr>
        <w:t xml:space="preserve">_____________________________ </w:t>
      </w:r>
    </w:p>
    <w:p w14:paraId="42B6C6E9" w14:textId="77777777" w:rsidR="00912C51" w:rsidRDefault="00000000">
      <w:pPr>
        <w:spacing w:after="3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78F9A60B" w14:textId="77777777" w:rsidR="00912C51" w:rsidRPr="00B0199A" w:rsidRDefault="00000000">
      <w:pPr>
        <w:tabs>
          <w:tab w:val="center" w:pos="4972"/>
        </w:tabs>
        <w:spacing w:after="0"/>
        <w:ind w:left="-15"/>
        <w:rPr>
          <w:lang w:val="fr-BE"/>
        </w:rPr>
      </w:pPr>
      <w:r w:rsidRPr="00B0199A">
        <w:rPr>
          <w:rFonts w:ascii="Times New Roman" w:eastAsia="Times New Roman" w:hAnsi="Times New Roman" w:cs="Times New Roman"/>
          <w:sz w:val="21"/>
          <w:lang w:val="fr-BE"/>
        </w:rPr>
        <w:t xml:space="preserve">Komandas nosaukums </w:t>
      </w:r>
      <w:r w:rsidRPr="00B0199A">
        <w:rPr>
          <w:rFonts w:ascii="Times New Roman" w:eastAsia="Times New Roman" w:hAnsi="Times New Roman" w:cs="Times New Roman"/>
          <w:sz w:val="21"/>
          <w:lang w:val="fr-BE"/>
        </w:rPr>
        <w:tab/>
        <w:t xml:space="preserve">_____________________________ </w:t>
      </w:r>
    </w:p>
    <w:p w14:paraId="1C63E630" w14:textId="77777777" w:rsidR="00912C51" w:rsidRPr="00B0199A" w:rsidRDefault="00000000">
      <w:pPr>
        <w:spacing w:after="0"/>
        <w:rPr>
          <w:lang w:val="fr-BE"/>
        </w:rPr>
      </w:pPr>
      <w:r w:rsidRPr="00B0199A">
        <w:rPr>
          <w:rFonts w:ascii="Times New Roman" w:eastAsia="Times New Roman" w:hAnsi="Times New Roman" w:cs="Times New Roman"/>
          <w:sz w:val="21"/>
          <w:lang w:val="fr-BE"/>
        </w:rPr>
        <w:t xml:space="preserve"> </w:t>
      </w:r>
    </w:p>
    <w:p w14:paraId="3F829262" w14:textId="77777777" w:rsidR="00912C51" w:rsidRPr="00B0199A" w:rsidRDefault="00000000">
      <w:pPr>
        <w:spacing w:after="0"/>
        <w:rPr>
          <w:lang w:val="fr-BE"/>
        </w:rPr>
      </w:pPr>
      <w:r w:rsidRPr="00B0199A">
        <w:rPr>
          <w:rFonts w:ascii="Times New Roman" w:eastAsia="Times New Roman" w:hAnsi="Times New Roman" w:cs="Times New Roman"/>
          <w:sz w:val="21"/>
          <w:lang w:val="fr-BE"/>
        </w:rPr>
        <w:t xml:space="preserve">Vecuma grupa un dzimums                  _____________________________ </w:t>
      </w:r>
    </w:p>
    <w:p w14:paraId="0F36965E" w14:textId="77777777" w:rsidR="00912C51" w:rsidRPr="00B0199A" w:rsidRDefault="00000000">
      <w:pPr>
        <w:spacing w:after="0"/>
        <w:rPr>
          <w:lang w:val="fr-BE"/>
        </w:rPr>
      </w:pPr>
      <w:r w:rsidRPr="00B0199A">
        <w:rPr>
          <w:rFonts w:ascii="Times New Roman" w:eastAsia="Times New Roman" w:hAnsi="Times New Roman" w:cs="Times New Roman"/>
          <w:sz w:val="21"/>
          <w:lang w:val="fr-BE"/>
        </w:rPr>
        <w:t xml:space="preserve"> </w:t>
      </w:r>
    </w:p>
    <w:p w14:paraId="3C3342AE" w14:textId="77777777" w:rsidR="00912C51" w:rsidRDefault="00000000">
      <w:pPr>
        <w:pStyle w:val="Virsraksts1"/>
      </w:pPr>
      <w:r>
        <w:t xml:space="preserve">SPĒLĒTĀJI </w:t>
      </w:r>
    </w:p>
    <w:tbl>
      <w:tblPr>
        <w:tblStyle w:val="TableGrid"/>
        <w:tblW w:w="8942" w:type="dxa"/>
        <w:tblInd w:w="2" w:type="dxa"/>
        <w:tblCellMar>
          <w:top w:w="37" w:type="dxa"/>
          <w:left w:w="132" w:type="dxa"/>
          <w:bottom w:w="0" w:type="dxa"/>
          <w:right w:w="82" w:type="dxa"/>
        </w:tblCellMar>
        <w:tblLook w:val="04A0" w:firstRow="1" w:lastRow="0" w:firstColumn="1" w:lastColumn="0" w:noHBand="0" w:noVBand="1"/>
      </w:tblPr>
      <w:tblGrid>
        <w:gridCol w:w="525"/>
        <w:gridCol w:w="2275"/>
        <w:gridCol w:w="2136"/>
        <w:gridCol w:w="1871"/>
        <w:gridCol w:w="2135"/>
      </w:tblGrid>
      <w:tr w:rsidR="00912C51" w14:paraId="0D669165" w14:textId="77777777">
        <w:trPr>
          <w:trHeight w:val="541"/>
        </w:trPr>
        <w:tc>
          <w:tcPr>
            <w:tcW w:w="52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1DF56" w14:textId="77777777" w:rsidR="00912C51" w:rsidRDefault="00000000">
            <w:pPr>
              <w:spacing w:after="18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Nr. </w:t>
            </w:r>
          </w:p>
          <w:p w14:paraId="18319CB8" w14:textId="77777777" w:rsidR="00912C51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p. k.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5F458" w14:textId="77777777" w:rsidR="00912C51" w:rsidRDefault="00000000">
            <w:pPr>
              <w:spacing w:after="0"/>
              <w:ind w:right="5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Vārds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BA1F7" w14:textId="77777777" w:rsidR="00912C51" w:rsidRDefault="00000000">
            <w:pPr>
              <w:spacing w:after="0"/>
              <w:ind w:right="5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Uzvārds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5D1844D" w14:textId="77777777" w:rsidR="00912C51" w:rsidRDefault="00000000">
            <w:pPr>
              <w:spacing w:after="23" w:line="216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</w:rPr>
              <w:t>Dzimšanas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</w:rPr>
              <w:t xml:space="preserve"> datums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3"/>
              </w:rPr>
              <w:t>dd.mm.gggg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3"/>
              </w:rPr>
              <w:t>.)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1CD7CAD" w14:textId="77777777" w:rsidR="00912C51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4D89B" w14:textId="77777777" w:rsidR="00912C51" w:rsidRDefault="00000000">
            <w:pPr>
              <w:spacing w:after="0"/>
              <w:ind w:right="5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Piezīmes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12C51" w14:paraId="0C2022C6" w14:textId="77777777">
        <w:trPr>
          <w:trHeight w:val="23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2E4966D" w14:textId="77777777" w:rsidR="00912C51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66B990F" w14:textId="77777777" w:rsidR="00912C5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8DB9689" w14:textId="77777777" w:rsidR="00912C5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B2AE78D" w14:textId="77777777" w:rsidR="00912C51" w:rsidRDefault="00000000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801E7A3" w14:textId="77777777" w:rsidR="00912C51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12C51" w14:paraId="1860431C" w14:textId="77777777">
        <w:trPr>
          <w:trHeight w:val="235"/>
        </w:trPr>
        <w:tc>
          <w:tcPr>
            <w:tcW w:w="52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7E2AF24" w14:textId="77777777" w:rsidR="00912C51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227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E65CE2B" w14:textId="77777777" w:rsidR="00912C5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2A33C83" w14:textId="77777777" w:rsidR="00912C5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B552EDA" w14:textId="77777777" w:rsidR="00912C51" w:rsidRDefault="00000000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1DF3430E" w14:textId="77777777" w:rsidR="00912C51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12C51" w14:paraId="4D0B8256" w14:textId="77777777">
        <w:trPr>
          <w:trHeight w:val="236"/>
        </w:trPr>
        <w:tc>
          <w:tcPr>
            <w:tcW w:w="52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468A" w14:textId="77777777" w:rsidR="00912C51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</w:p>
        </w:tc>
        <w:tc>
          <w:tcPr>
            <w:tcW w:w="227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ECE8" w14:textId="77777777" w:rsidR="00912C5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52C6" w14:textId="77777777" w:rsidR="00912C5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5A2759B" w14:textId="77777777" w:rsidR="00912C51" w:rsidRDefault="00000000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486A8EE" w14:textId="77777777" w:rsidR="00912C51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12C51" w14:paraId="622B7738" w14:textId="77777777">
        <w:trPr>
          <w:trHeight w:val="23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3E8D8" w14:textId="77777777" w:rsidR="00912C51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8AE0" w14:textId="77777777" w:rsidR="00912C5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47622" w14:textId="77777777" w:rsidR="00912C5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2C4F07D" w14:textId="77777777" w:rsidR="00912C51" w:rsidRDefault="00000000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84AA1BB" w14:textId="77777777" w:rsidR="00912C51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12C51" w14:paraId="2FEAEE1B" w14:textId="77777777">
        <w:trPr>
          <w:trHeight w:val="23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9BF3" w14:textId="77777777" w:rsidR="00912C51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095BE" w14:textId="77777777" w:rsidR="00912C5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D530B" w14:textId="77777777" w:rsidR="00912C5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797AF9A" w14:textId="77777777" w:rsidR="00912C51" w:rsidRDefault="00000000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1388248" w14:textId="77777777" w:rsidR="00912C51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12C51" w14:paraId="1610072D" w14:textId="77777777">
        <w:trPr>
          <w:trHeight w:val="23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D5580" w14:textId="77777777" w:rsidR="00912C51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0B96" w14:textId="77777777" w:rsidR="00912C5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252C" w14:textId="77777777" w:rsidR="00912C5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6DA0536" w14:textId="77777777" w:rsidR="00912C51" w:rsidRDefault="00000000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506EF1E" w14:textId="77777777" w:rsidR="00912C51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12C51" w14:paraId="2FDFE288" w14:textId="77777777">
        <w:trPr>
          <w:trHeight w:val="23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00270" w14:textId="77777777" w:rsidR="00912C51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92A0" w14:textId="77777777" w:rsidR="00912C5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DB6C" w14:textId="77777777" w:rsidR="00912C5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0A962CD" w14:textId="77777777" w:rsidR="00912C51" w:rsidRDefault="00000000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D401E86" w14:textId="77777777" w:rsidR="00912C51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12C51" w14:paraId="02A1F5DD" w14:textId="77777777">
        <w:trPr>
          <w:trHeight w:val="23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4BCE" w14:textId="77777777" w:rsidR="00912C51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F3DA" w14:textId="77777777" w:rsidR="00912C5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E01D" w14:textId="77777777" w:rsidR="00912C5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72FA448" w14:textId="77777777" w:rsidR="00912C51" w:rsidRDefault="00000000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9BE3FCA" w14:textId="77777777" w:rsidR="00912C51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12C51" w14:paraId="4334E493" w14:textId="77777777">
        <w:trPr>
          <w:trHeight w:val="23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CBB8" w14:textId="77777777" w:rsidR="00912C51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120AC" w14:textId="77777777" w:rsidR="00912C5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3442" w14:textId="77777777" w:rsidR="00912C5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EE4B6A5" w14:textId="77777777" w:rsidR="00912C51" w:rsidRDefault="00000000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73FBCA5" w14:textId="77777777" w:rsidR="00912C51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12C51" w14:paraId="19E76CAA" w14:textId="77777777">
        <w:trPr>
          <w:trHeight w:val="23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F31C50D" w14:textId="77777777" w:rsidR="00912C51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36161E9" w14:textId="77777777" w:rsidR="00912C5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9F5E77C" w14:textId="77777777" w:rsidR="00912C5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9BE5099" w14:textId="77777777" w:rsidR="00912C51" w:rsidRDefault="00000000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6526BB2C" w14:textId="77777777" w:rsidR="00912C51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12C51" w14:paraId="77115909" w14:textId="77777777">
        <w:trPr>
          <w:trHeight w:val="235"/>
        </w:trPr>
        <w:tc>
          <w:tcPr>
            <w:tcW w:w="52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E407BE4" w14:textId="77777777" w:rsidR="00912C51" w:rsidRDefault="00000000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11. </w:t>
            </w:r>
          </w:p>
        </w:tc>
        <w:tc>
          <w:tcPr>
            <w:tcW w:w="227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ADDB444" w14:textId="77777777" w:rsidR="00912C5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65977C2" w14:textId="77777777" w:rsidR="00912C5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1542C69" w14:textId="77777777" w:rsidR="00912C51" w:rsidRDefault="00000000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5538974D" w14:textId="77777777" w:rsidR="00912C51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12C51" w14:paraId="7B4630D1" w14:textId="77777777">
        <w:trPr>
          <w:trHeight w:val="236"/>
        </w:trPr>
        <w:tc>
          <w:tcPr>
            <w:tcW w:w="52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195F8" w14:textId="77777777" w:rsidR="00912C51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12. </w:t>
            </w:r>
          </w:p>
        </w:tc>
        <w:tc>
          <w:tcPr>
            <w:tcW w:w="227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33EB" w14:textId="77777777" w:rsidR="00912C5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9CB5" w14:textId="77777777" w:rsidR="00912C5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7979988" w14:textId="77777777" w:rsidR="00912C51" w:rsidRDefault="00000000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DE9BEB7" w14:textId="77777777" w:rsidR="00912C51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12C51" w14:paraId="42BB4EB8" w14:textId="77777777">
        <w:trPr>
          <w:trHeight w:val="23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C6EC" w14:textId="77777777" w:rsidR="00912C51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3574" w14:textId="77777777" w:rsidR="00912C5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AEA9" w14:textId="77777777" w:rsidR="00912C5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E5F4543" w14:textId="77777777" w:rsidR="00912C51" w:rsidRDefault="00000000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7F0FA34" w14:textId="77777777" w:rsidR="00912C51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12C51" w14:paraId="7677BE06" w14:textId="77777777">
        <w:trPr>
          <w:trHeight w:val="23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BAAB" w14:textId="77777777" w:rsidR="00912C51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0F315" w14:textId="77777777" w:rsidR="00912C5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58F9" w14:textId="77777777" w:rsidR="00912C5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1843B52" w14:textId="77777777" w:rsidR="00912C51" w:rsidRDefault="00000000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8E4A415" w14:textId="77777777" w:rsidR="00912C51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12C51" w14:paraId="07BE40D9" w14:textId="77777777">
        <w:trPr>
          <w:trHeight w:val="23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EAE2" w14:textId="77777777" w:rsidR="00912C51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CBFF0" w14:textId="77777777" w:rsidR="00912C5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19E0" w14:textId="77777777" w:rsidR="00912C5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5B98F5A" w14:textId="77777777" w:rsidR="00912C51" w:rsidRDefault="00000000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ABD359B" w14:textId="77777777" w:rsidR="00912C51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12C51" w14:paraId="3AA538FD" w14:textId="77777777">
        <w:trPr>
          <w:trHeight w:val="23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6787" w14:textId="77777777" w:rsidR="00912C51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5D56" w14:textId="77777777" w:rsidR="00912C5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3AE65" w14:textId="77777777" w:rsidR="00912C5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A761FCC" w14:textId="77777777" w:rsidR="00912C51" w:rsidRDefault="00000000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0AEBD69" w14:textId="77777777" w:rsidR="00912C51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12C51" w14:paraId="3EDF32B4" w14:textId="77777777">
        <w:trPr>
          <w:trHeight w:val="23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2590" w14:textId="77777777" w:rsidR="00912C51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F57B" w14:textId="77777777" w:rsidR="00912C5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74660" w14:textId="77777777" w:rsidR="00912C5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8D3B0C8" w14:textId="77777777" w:rsidR="00912C51" w:rsidRDefault="00000000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C31D5AE" w14:textId="77777777" w:rsidR="00912C51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12C51" w14:paraId="2B373F24" w14:textId="77777777">
        <w:trPr>
          <w:trHeight w:val="23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8E99A" w14:textId="77777777" w:rsidR="00912C51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73FD" w14:textId="77777777" w:rsidR="00912C5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8FD8" w14:textId="77777777" w:rsidR="00912C5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9D730A0" w14:textId="77777777" w:rsidR="00912C51" w:rsidRDefault="00000000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F715E31" w14:textId="77777777" w:rsidR="00912C51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12C51" w14:paraId="4437AE06" w14:textId="77777777">
        <w:trPr>
          <w:trHeight w:val="23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17E0A8B" w14:textId="77777777" w:rsidR="00912C51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19. 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B672E64" w14:textId="77777777" w:rsidR="00912C5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06B9F81" w14:textId="77777777" w:rsidR="00912C5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BD2C964" w14:textId="77777777" w:rsidR="00912C51" w:rsidRDefault="00000000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084DDA4" w14:textId="77777777" w:rsidR="00912C51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912C51" w14:paraId="49FDB765" w14:textId="77777777">
        <w:trPr>
          <w:trHeight w:val="238"/>
        </w:trPr>
        <w:tc>
          <w:tcPr>
            <w:tcW w:w="52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71C0707" w14:textId="77777777" w:rsidR="00912C51" w:rsidRDefault="00000000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20. </w:t>
            </w:r>
          </w:p>
        </w:tc>
        <w:tc>
          <w:tcPr>
            <w:tcW w:w="227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9467221" w14:textId="77777777" w:rsidR="00912C51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E954CFC" w14:textId="77777777" w:rsidR="00912C51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0B70FB9" w14:textId="77777777" w:rsidR="00912C51" w:rsidRDefault="00000000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69E3248A" w14:textId="77777777" w:rsidR="00912C51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257181CC" w14:textId="77777777" w:rsidR="00912C51" w:rsidRDefault="00000000">
      <w:pPr>
        <w:spacing w:after="70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E8D3C5D" w14:textId="77777777" w:rsidR="00912C51" w:rsidRDefault="00000000">
      <w:pPr>
        <w:pStyle w:val="Virsraksts1"/>
        <w:ind w:right="440"/>
      </w:pPr>
      <w:r>
        <w:lastRenderedPageBreak/>
        <w:t xml:space="preserve">OFICIĀLĀS PERSONAS </w:t>
      </w:r>
    </w:p>
    <w:tbl>
      <w:tblPr>
        <w:tblStyle w:val="TableGrid"/>
        <w:tblW w:w="8946" w:type="dxa"/>
        <w:tblInd w:w="0" w:type="dxa"/>
        <w:tblCellMar>
          <w:top w:w="0" w:type="dxa"/>
          <w:left w:w="1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37"/>
        <w:gridCol w:w="1867"/>
        <w:gridCol w:w="1202"/>
        <w:gridCol w:w="668"/>
        <w:gridCol w:w="800"/>
        <w:gridCol w:w="934"/>
        <w:gridCol w:w="936"/>
        <w:gridCol w:w="1602"/>
      </w:tblGrid>
      <w:tr w:rsidR="00912C51" w14:paraId="5B4FDA2B" w14:textId="77777777">
        <w:trPr>
          <w:trHeight w:val="577"/>
        </w:trPr>
        <w:tc>
          <w:tcPr>
            <w:tcW w:w="936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5179AD" w14:textId="77777777" w:rsidR="00912C51" w:rsidRDefault="00000000">
            <w:pPr>
              <w:spacing w:after="0"/>
              <w:ind w:right="3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1"/>
              </w:rPr>
              <w:t>Funkcija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867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B5BD09" w14:textId="77777777" w:rsidR="00912C51" w:rsidRDefault="00000000">
            <w:pPr>
              <w:spacing w:after="0"/>
              <w:ind w:right="4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1"/>
              </w:rPr>
              <w:t>Vārds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202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21DE48" w14:textId="77777777" w:rsidR="00912C51" w:rsidRDefault="00000000">
            <w:pPr>
              <w:spacing w:after="0"/>
              <w:ind w:right="3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1"/>
              </w:rPr>
              <w:t>Uzvārds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668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14:paraId="60594C17" w14:textId="77777777" w:rsidR="00912C51" w:rsidRDefault="00000000">
            <w:pPr>
              <w:spacing w:after="36"/>
              <w:ind w:right="34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11"/>
              </w:rPr>
              <w:t>Dzimšanas</w:t>
            </w:r>
            <w:proofErr w:type="spellEnd"/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</w:p>
          <w:p w14:paraId="5CC909B0" w14:textId="77777777" w:rsidR="00912C51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11"/>
              </w:rPr>
              <w:t>datums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3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7857E07" w14:textId="77777777" w:rsidR="00912C51" w:rsidRDefault="00000000">
            <w:pPr>
              <w:spacing w:after="0"/>
              <w:ind w:left="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11"/>
              </w:rPr>
              <w:t>Trenera</w:t>
            </w:r>
            <w:proofErr w:type="spellEnd"/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1"/>
              </w:rPr>
              <w:t>statuss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934" w:type="dxa"/>
            <w:tcBorders>
              <w:top w:val="single" w:sz="7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0AB42" w14:textId="77777777" w:rsidR="00912C51" w:rsidRDefault="00000000">
            <w:pPr>
              <w:spacing w:after="38"/>
              <w:ind w:right="3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1"/>
              </w:rPr>
              <w:t>Sertifikāta</w:t>
            </w:r>
            <w:proofErr w:type="spellEnd"/>
            <w:r>
              <w:rPr>
                <w:rFonts w:ascii="Times New Roman" w:eastAsia="Times New Roman" w:hAnsi="Times New Roman" w:cs="Times New Roman"/>
                <w:sz w:val="11"/>
              </w:rPr>
              <w:t xml:space="preserve"> / </w:t>
            </w:r>
          </w:p>
          <w:p w14:paraId="16F6DF37" w14:textId="77777777" w:rsidR="00912C51" w:rsidRDefault="00000000">
            <w:pPr>
              <w:spacing w:after="0"/>
              <w:ind w:right="3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1"/>
              </w:rPr>
              <w:t>reģistra</w:t>
            </w:r>
            <w:proofErr w:type="spellEnd"/>
            <w:r>
              <w:rPr>
                <w:rFonts w:ascii="Times New Roman" w:eastAsia="Times New Roman" w:hAnsi="Times New Roman" w:cs="Times New Roman"/>
                <w:sz w:val="11"/>
              </w:rPr>
              <w:t xml:space="preserve"> Nr.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936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7DE0B76" w14:textId="77777777" w:rsidR="00912C51" w:rsidRDefault="00000000">
            <w:pPr>
              <w:spacing w:after="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11"/>
              </w:rPr>
              <w:t>Derīguma</w:t>
            </w:r>
            <w:proofErr w:type="spellEnd"/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1"/>
              </w:rPr>
              <w:t>termiņš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602" w:type="dxa"/>
            <w:tcBorders>
              <w:top w:val="single" w:sz="7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14:paraId="3C6A7679" w14:textId="77777777" w:rsidR="00912C51" w:rsidRDefault="00000000">
            <w:pPr>
              <w:spacing w:after="0"/>
              <w:ind w:right="3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1"/>
              </w:rPr>
              <w:t>Tālrunis</w:t>
            </w:r>
            <w:proofErr w:type="spellEnd"/>
            <w:r>
              <w:rPr>
                <w:rFonts w:ascii="Times New Roman" w:eastAsia="Times New Roman" w:hAnsi="Times New Roman" w:cs="Times New Roman"/>
                <w:sz w:val="11"/>
              </w:rPr>
              <w:t>, e-pasts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</w:tr>
      <w:tr w:rsidR="00912C51" w14:paraId="017BCBAB" w14:textId="77777777">
        <w:trPr>
          <w:trHeight w:val="234"/>
        </w:trPr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21719823" w14:textId="77777777" w:rsidR="00912C51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 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1DE63B80" w14:textId="77777777" w:rsidR="00912C51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 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24856D9A" w14:textId="77777777" w:rsidR="00912C51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 </w:t>
            </w:r>
          </w:p>
        </w:tc>
        <w:tc>
          <w:tcPr>
            <w:tcW w:w="668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3" w:space="0" w:color="000000"/>
            </w:tcBorders>
          </w:tcPr>
          <w:p w14:paraId="2DCA6717" w14:textId="77777777" w:rsidR="00912C51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3" w:space="0" w:color="000000"/>
              <w:bottom w:val="single" w:sz="7" w:space="0" w:color="000000"/>
              <w:right w:val="single" w:sz="4" w:space="0" w:color="000000"/>
            </w:tcBorders>
          </w:tcPr>
          <w:p w14:paraId="48E1B565" w14:textId="77777777" w:rsidR="00912C51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 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4" w:space="0" w:color="000000"/>
              <w:bottom w:val="single" w:sz="7" w:space="0" w:color="000000"/>
              <w:right w:val="single" w:sz="8" w:space="0" w:color="000000"/>
            </w:tcBorders>
          </w:tcPr>
          <w:p w14:paraId="15F8CDF1" w14:textId="77777777" w:rsidR="00912C51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4" w:space="0" w:color="000000"/>
            </w:tcBorders>
          </w:tcPr>
          <w:p w14:paraId="05015FC2" w14:textId="77777777" w:rsidR="00912C51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 w14:paraId="20C35AB6" w14:textId="77777777" w:rsidR="00912C51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 </w:t>
            </w:r>
          </w:p>
        </w:tc>
      </w:tr>
      <w:tr w:rsidR="00912C51" w14:paraId="7F7B975B" w14:textId="77777777">
        <w:trPr>
          <w:trHeight w:val="235"/>
        </w:trPr>
        <w:tc>
          <w:tcPr>
            <w:tcW w:w="93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0541008B" w14:textId="77777777" w:rsidR="00912C51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 </w:t>
            </w:r>
          </w:p>
        </w:tc>
        <w:tc>
          <w:tcPr>
            <w:tcW w:w="186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29BE886D" w14:textId="77777777" w:rsidR="00912C51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 </w:t>
            </w:r>
          </w:p>
        </w:tc>
        <w:tc>
          <w:tcPr>
            <w:tcW w:w="120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0D8477DA" w14:textId="77777777" w:rsidR="00912C51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 </w:t>
            </w:r>
          </w:p>
        </w:tc>
        <w:tc>
          <w:tcPr>
            <w:tcW w:w="66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3" w:space="0" w:color="000000"/>
            </w:tcBorders>
          </w:tcPr>
          <w:p w14:paraId="2DF6ADDE" w14:textId="77777777" w:rsidR="00912C51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4" w:space="0" w:color="000000"/>
            </w:tcBorders>
          </w:tcPr>
          <w:p w14:paraId="6B78DA4D" w14:textId="77777777" w:rsidR="00912C51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 </w:t>
            </w:r>
          </w:p>
        </w:tc>
        <w:tc>
          <w:tcPr>
            <w:tcW w:w="934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8" w:space="0" w:color="000000"/>
            </w:tcBorders>
          </w:tcPr>
          <w:p w14:paraId="165BAA75" w14:textId="77777777" w:rsidR="00912C51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93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4" w:space="0" w:color="000000"/>
            </w:tcBorders>
          </w:tcPr>
          <w:p w14:paraId="55A70AB7" w14:textId="77777777" w:rsidR="00912C51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60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 w14:paraId="045301E0" w14:textId="77777777" w:rsidR="00912C51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 </w:t>
            </w:r>
          </w:p>
        </w:tc>
      </w:tr>
      <w:tr w:rsidR="00912C51" w14:paraId="1FA5BD4E" w14:textId="77777777">
        <w:trPr>
          <w:trHeight w:val="235"/>
        </w:trPr>
        <w:tc>
          <w:tcPr>
            <w:tcW w:w="93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436A8BF9" w14:textId="77777777" w:rsidR="00912C51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 </w:t>
            </w:r>
          </w:p>
        </w:tc>
        <w:tc>
          <w:tcPr>
            <w:tcW w:w="1867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6988AA7E" w14:textId="77777777" w:rsidR="00912C51" w:rsidRDefault="00000000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 </w:t>
            </w:r>
          </w:p>
        </w:tc>
        <w:tc>
          <w:tcPr>
            <w:tcW w:w="120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3B019836" w14:textId="77777777" w:rsidR="00912C51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 </w:t>
            </w:r>
          </w:p>
        </w:tc>
        <w:tc>
          <w:tcPr>
            <w:tcW w:w="668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3" w:space="0" w:color="000000"/>
            </w:tcBorders>
          </w:tcPr>
          <w:p w14:paraId="473933CC" w14:textId="77777777" w:rsidR="00912C51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4" w:space="0" w:color="000000"/>
            </w:tcBorders>
          </w:tcPr>
          <w:p w14:paraId="7884ED53" w14:textId="77777777" w:rsidR="00912C51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 </w:t>
            </w:r>
          </w:p>
        </w:tc>
        <w:tc>
          <w:tcPr>
            <w:tcW w:w="934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8" w:space="0" w:color="000000"/>
            </w:tcBorders>
          </w:tcPr>
          <w:p w14:paraId="1E918FA7" w14:textId="77777777" w:rsidR="00912C51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93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4" w:space="0" w:color="000000"/>
            </w:tcBorders>
          </w:tcPr>
          <w:p w14:paraId="5140AEF1" w14:textId="77777777" w:rsidR="00912C51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160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 w14:paraId="39843303" w14:textId="77777777" w:rsidR="00912C51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 </w:t>
            </w:r>
          </w:p>
        </w:tc>
      </w:tr>
    </w:tbl>
    <w:p w14:paraId="345C0A31" w14:textId="77777777" w:rsidR="00912C51" w:rsidRDefault="00000000">
      <w:pPr>
        <w:spacing w:after="83"/>
      </w:pPr>
      <w:r>
        <w:rPr>
          <w:rFonts w:ascii="Times New Roman" w:eastAsia="Times New Roman" w:hAnsi="Times New Roman" w:cs="Times New Roman"/>
          <w:sz w:val="6"/>
        </w:rPr>
        <w:t xml:space="preserve"> </w:t>
      </w:r>
    </w:p>
    <w:p w14:paraId="49FFBDC3" w14:textId="77777777" w:rsidR="00912C51" w:rsidRDefault="00000000">
      <w:pPr>
        <w:spacing w:after="8" w:line="229" w:lineRule="auto"/>
        <w:ind w:right="95"/>
        <w:jc w:val="both"/>
      </w:pPr>
      <w:proofErr w:type="spellStart"/>
      <w:r>
        <w:rPr>
          <w:rFonts w:ascii="Times New Roman" w:eastAsia="Times New Roman" w:hAnsi="Times New Roman" w:cs="Times New Roman"/>
          <w:sz w:val="15"/>
        </w:rPr>
        <w:t>Ar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drošu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elektronisko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parakstu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apliecinu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, ka </w:t>
      </w:r>
      <w:proofErr w:type="spellStart"/>
      <w:r>
        <w:rPr>
          <w:rFonts w:ascii="Times New Roman" w:eastAsia="Times New Roman" w:hAnsi="Times New Roman" w:cs="Times New Roman"/>
          <w:sz w:val="15"/>
        </w:rPr>
        <w:t>nepilngadīgo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spēlētāju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likumiskie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pārstāvji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ir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piekrituši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dalībai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čempionātā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15"/>
        </w:rPr>
        <w:t>spēlētāji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ir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izgājuši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nepieciešamās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medicīniskās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pārbaudes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15"/>
        </w:rPr>
        <w:t>drīkst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piedalīties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sacensībās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15"/>
        </w:rPr>
        <w:t>ir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saņemti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nepieciešamie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apliecinājumi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par personas datu </w:t>
      </w:r>
      <w:proofErr w:type="spellStart"/>
      <w:r>
        <w:rPr>
          <w:rFonts w:ascii="Times New Roman" w:eastAsia="Times New Roman" w:hAnsi="Times New Roman" w:cs="Times New Roman"/>
          <w:sz w:val="15"/>
        </w:rPr>
        <w:t>apstrādi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15"/>
        </w:rPr>
        <w:t>pieteikumā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norādītie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spēlētāju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identitātes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15"/>
        </w:rPr>
        <w:t>dzimšanas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dati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ir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patiesi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15"/>
        </w:rPr>
        <w:t>atbilst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personu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apliecinošiem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dokumentiem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15"/>
        </w:rPr>
        <w:t>neviens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dalībnieks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netiks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pieteikts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vai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izmantots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spēlē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ar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citas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personas </w:t>
      </w:r>
      <w:proofErr w:type="spellStart"/>
      <w:r>
        <w:rPr>
          <w:rFonts w:ascii="Times New Roman" w:eastAsia="Times New Roman" w:hAnsi="Times New Roman" w:cs="Times New Roman"/>
          <w:sz w:val="15"/>
        </w:rPr>
        <w:t>vārdu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15"/>
        </w:rPr>
        <w:t>licenci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vai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identitāti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15"/>
        </w:rPr>
        <w:t>esmu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iepazinies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ar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nolikumu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15"/>
        </w:rPr>
        <w:t>tā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pielikumiem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sz w:val="15"/>
        </w:rPr>
        <w:t>apliecinu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, ka </w:t>
      </w:r>
      <w:proofErr w:type="spellStart"/>
      <w:r>
        <w:rPr>
          <w:rFonts w:ascii="Times New Roman" w:eastAsia="Times New Roman" w:hAnsi="Times New Roman" w:cs="Times New Roman"/>
          <w:sz w:val="15"/>
        </w:rPr>
        <w:t>tos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ievērosim</w:t>
      </w:r>
      <w:proofErr w:type="spellEnd"/>
      <w:r>
        <w:rPr>
          <w:rFonts w:ascii="Times New Roman" w:eastAsia="Times New Roman" w:hAnsi="Times New Roman" w:cs="Times New Roman"/>
          <w:sz w:val="15"/>
        </w:rPr>
        <w:t>.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731FB203" w14:textId="77777777" w:rsidR="00912C51" w:rsidRDefault="00000000">
      <w:pPr>
        <w:spacing w:after="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21FD0491" w14:textId="77777777" w:rsidR="00912C51" w:rsidRDefault="00000000">
      <w:pPr>
        <w:spacing w:after="0"/>
      </w:pPr>
      <w:r>
        <w:rPr>
          <w:rFonts w:ascii="Times New Roman" w:eastAsia="Times New Roman" w:hAnsi="Times New Roman" w:cs="Times New Roman"/>
          <w:sz w:val="16"/>
        </w:rPr>
        <w:t>Datums: 2026. gada __. ________________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02A502AD" w14:textId="77777777" w:rsidR="00912C51" w:rsidRDefault="00000000">
      <w:pPr>
        <w:spacing w:after="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0F644BB7" w14:textId="77777777" w:rsidR="00912C51" w:rsidRDefault="00000000">
      <w:pPr>
        <w:spacing w:after="729" w:line="226" w:lineRule="auto"/>
        <w:ind w:right="3720"/>
      </w:pPr>
      <w:proofErr w:type="spellStart"/>
      <w:r>
        <w:rPr>
          <w:rFonts w:ascii="Times New Roman" w:eastAsia="Times New Roman" w:hAnsi="Times New Roman" w:cs="Times New Roman"/>
          <w:sz w:val="16"/>
        </w:rPr>
        <w:t>Pilnvarotās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personas </w:t>
      </w:r>
      <w:proofErr w:type="spellStart"/>
      <w:r>
        <w:rPr>
          <w:rFonts w:ascii="Times New Roman" w:eastAsia="Times New Roman" w:hAnsi="Times New Roman" w:cs="Times New Roman"/>
          <w:sz w:val="16"/>
        </w:rPr>
        <w:t>vārds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16"/>
        </w:rPr>
        <w:t>uzvārds</w:t>
      </w:r>
      <w:proofErr w:type="spellEnd"/>
      <w:r>
        <w:rPr>
          <w:rFonts w:ascii="Times New Roman" w:eastAsia="Times New Roman" w:hAnsi="Times New Roman" w:cs="Times New Roman"/>
          <w:sz w:val="16"/>
        </w:rPr>
        <w:t>: ________________________________</w:t>
      </w:r>
      <w:r>
        <w:rPr>
          <w:rFonts w:ascii="Times New Roman" w:eastAsia="Times New Roman" w:hAnsi="Times New Roman" w:cs="Times New Roman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Dokuments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parakstāms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ar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drošu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elektronisko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parakstu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, kas </w:t>
      </w:r>
      <w:proofErr w:type="spellStart"/>
      <w:r>
        <w:rPr>
          <w:rFonts w:ascii="Times New Roman" w:eastAsia="Times New Roman" w:hAnsi="Times New Roman" w:cs="Times New Roman"/>
          <w:sz w:val="15"/>
        </w:rPr>
        <w:t>satur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laika</w:t>
      </w:r>
      <w:proofErr w:type="spellEnd"/>
      <w:r>
        <w:rPr>
          <w:rFonts w:ascii="Times New Roman" w:eastAsia="Times New Roman" w:hAnsi="Times New Roman" w:cs="Times New Roman"/>
          <w:sz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5"/>
        </w:rPr>
        <w:t>zīmogu</w:t>
      </w:r>
      <w:proofErr w:type="spellEnd"/>
      <w:r>
        <w:rPr>
          <w:rFonts w:ascii="Times New Roman" w:eastAsia="Times New Roman" w:hAnsi="Times New Roman" w:cs="Times New Roman"/>
          <w:sz w:val="15"/>
        </w:rPr>
        <w:t>.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15B96D0C" w14:textId="0B5E68A0" w:rsidR="00912C51" w:rsidRDefault="00912C51">
      <w:pPr>
        <w:spacing w:after="0"/>
        <w:ind w:right="97"/>
        <w:jc w:val="right"/>
      </w:pPr>
    </w:p>
    <w:sectPr w:rsidR="00912C51">
      <w:pgSz w:w="12240" w:h="15840"/>
      <w:pgMar w:top="374" w:right="1379" w:bottom="1440" w:left="14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C51"/>
    <w:rsid w:val="00070307"/>
    <w:rsid w:val="00912C51"/>
    <w:rsid w:val="00B0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20F57"/>
  <w15:docId w15:val="{1003E8A3-4452-4B82-9689-E660095D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Virsraksts1">
    <w:name w:val="heading 1"/>
    <w:next w:val="Parasts"/>
    <w:link w:val="Virsraksts1Rakstz"/>
    <w:uiPriority w:val="9"/>
    <w:qFormat/>
    <w:pPr>
      <w:keepNext/>
      <w:keepLines/>
      <w:spacing w:after="0" w:line="259" w:lineRule="auto"/>
      <w:ind w:left="10" w:right="99" w:hanging="10"/>
      <w:jc w:val="center"/>
      <w:outlineLvl w:val="0"/>
    </w:pPr>
    <w:rPr>
      <w:rFonts w:ascii="Times New Roman" w:eastAsia="Times New Roman" w:hAnsi="Times New Roman" w:cs="Times New Roman"/>
      <w:color w:val="000000"/>
      <w:sz w:val="19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Pr>
      <w:rFonts w:ascii="Times New Roman" w:eastAsia="Times New Roman" w:hAnsi="Times New Roman" w:cs="Times New Roman"/>
      <w:color w:val="000000"/>
      <w:sz w:val="1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LHF JAUNATNES NOLIKUMS 2026_2027 FINAL31.07.2026</dc:title>
  <dc:subject/>
  <dc:creator>Uldis Strautmanis</dc:creator>
  <cp:keywords/>
  <cp:lastModifiedBy>Uldis Strautmanis</cp:lastModifiedBy>
  <cp:revision>2</cp:revision>
  <dcterms:created xsi:type="dcterms:W3CDTF">2026-08-10T10:38:00Z</dcterms:created>
  <dcterms:modified xsi:type="dcterms:W3CDTF">2026-08-10T10:38:00Z</dcterms:modified>
</cp:coreProperties>
</file>