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926709" w14:textId="77777777" w:rsidR="00711DA2" w:rsidRDefault="00711DA2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jc w:val="center"/>
        <w:rPr>
          <w:color w:val="000000"/>
        </w:rPr>
      </w:pPr>
    </w:p>
    <w:p w14:paraId="0A8768D7" w14:textId="77777777" w:rsidR="00711DA2" w:rsidRDefault="00711DA2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  <w:tab w:val="left" w:pos="3686"/>
        </w:tabs>
        <w:rPr>
          <w:i/>
          <w:color w:val="000000"/>
        </w:rPr>
      </w:pPr>
    </w:p>
    <w:p w14:paraId="07CDA5CC" w14:textId="77777777" w:rsidR="00711DA2" w:rsidRDefault="00711DA2" w:rsidP="003906CA">
      <w:pPr>
        <w:pBdr>
          <w:top w:val="nil"/>
          <w:left w:val="nil"/>
          <w:bottom w:val="nil"/>
          <w:right w:val="nil"/>
          <w:between w:val="nil"/>
        </w:pBdr>
        <w:tabs>
          <w:tab w:val="left" w:pos="5245"/>
          <w:tab w:val="right" w:pos="9026"/>
          <w:tab w:val="left" w:pos="3969"/>
        </w:tabs>
        <w:rPr>
          <w:i/>
          <w:color w:val="000000"/>
          <w:sz w:val="22"/>
          <w:szCs w:val="22"/>
        </w:rPr>
      </w:pPr>
    </w:p>
    <w:p w14:paraId="775E4498" w14:textId="06B2D8B4" w:rsidR="00711DA2" w:rsidRDefault="00000000" w:rsidP="003906CA">
      <w:pPr>
        <w:pBdr>
          <w:top w:val="nil"/>
          <w:left w:val="nil"/>
          <w:bottom w:val="nil"/>
          <w:right w:val="nil"/>
          <w:between w:val="nil"/>
        </w:pBdr>
        <w:tabs>
          <w:tab w:val="left" w:pos="5245"/>
          <w:tab w:val="right" w:pos="9026"/>
          <w:tab w:val="left" w:pos="3969"/>
        </w:tabs>
        <w:rPr>
          <w:rFonts w:ascii="Montserrat" w:eastAsia="Montserrat" w:hAnsi="Montserrat" w:cs="Montserrat"/>
          <w:i/>
          <w:sz w:val="26"/>
          <w:szCs w:val="26"/>
        </w:rPr>
      </w:pPr>
      <w:r>
        <w:rPr>
          <w:i/>
          <w:color w:val="000000"/>
          <w:sz w:val="22"/>
          <w:szCs w:val="22"/>
        </w:rPr>
        <w:t xml:space="preserve">Komandas nosaukums </w:t>
      </w:r>
      <w:r>
        <w:rPr>
          <w:i/>
          <w:color w:val="000000"/>
          <w:sz w:val="22"/>
          <w:szCs w:val="22"/>
        </w:rPr>
        <w:tab/>
      </w:r>
      <w:r w:rsidR="003906CA">
        <w:rPr>
          <w:i/>
          <w:color w:val="000000"/>
          <w:sz w:val="22"/>
          <w:szCs w:val="22"/>
        </w:rPr>
        <w:t>…………………...……………………………..</w:t>
      </w:r>
    </w:p>
    <w:p w14:paraId="767A71FA" w14:textId="77777777" w:rsidR="00711DA2" w:rsidRDefault="00000000" w:rsidP="003906CA">
      <w:pPr>
        <w:pBdr>
          <w:top w:val="nil"/>
          <w:left w:val="nil"/>
          <w:bottom w:val="nil"/>
          <w:right w:val="nil"/>
          <w:between w:val="nil"/>
        </w:pBdr>
        <w:tabs>
          <w:tab w:val="left" w:pos="5245"/>
          <w:tab w:val="right" w:pos="9026"/>
          <w:tab w:val="left" w:pos="3969"/>
        </w:tabs>
        <w:rPr>
          <w:i/>
          <w:color w:val="000000"/>
          <w:sz w:val="22"/>
          <w:szCs w:val="22"/>
        </w:rPr>
      </w:pPr>
      <w:r>
        <w:rPr>
          <w:i/>
          <w:sz w:val="22"/>
          <w:szCs w:val="22"/>
        </w:rPr>
        <w:t xml:space="preserve"> </w:t>
      </w:r>
    </w:p>
    <w:p w14:paraId="340CF265" w14:textId="2F864C60" w:rsidR="00711DA2" w:rsidRDefault="00000000" w:rsidP="003906CA">
      <w:pPr>
        <w:pBdr>
          <w:top w:val="nil"/>
          <w:left w:val="nil"/>
          <w:bottom w:val="nil"/>
          <w:right w:val="nil"/>
          <w:between w:val="nil"/>
        </w:pBdr>
        <w:tabs>
          <w:tab w:val="left" w:pos="5245"/>
          <w:tab w:val="right" w:pos="9026"/>
          <w:tab w:val="left" w:pos="3969"/>
        </w:tabs>
        <w:rPr>
          <w:i/>
          <w:color w:val="000000"/>
          <w:sz w:val="22"/>
          <w:szCs w:val="22"/>
        </w:rPr>
      </w:pPr>
      <w:r>
        <w:rPr>
          <w:i/>
          <w:color w:val="000000"/>
          <w:sz w:val="22"/>
          <w:szCs w:val="22"/>
        </w:rPr>
        <w:t>LHF biedrs</w:t>
      </w:r>
      <w:r w:rsidR="003906CA">
        <w:rPr>
          <w:i/>
          <w:color w:val="000000"/>
          <w:sz w:val="22"/>
          <w:szCs w:val="22"/>
        </w:rPr>
        <w:t xml:space="preserve"> (</w:t>
      </w:r>
      <w:r w:rsidR="003906CA" w:rsidRPr="003906CA">
        <w:rPr>
          <w:b/>
          <w:bCs/>
          <w:i/>
          <w:color w:val="000000"/>
          <w:sz w:val="22"/>
          <w:szCs w:val="22"/>
        </w:rPr>
        <w:t>juridiska persona</w:t>
      </w:r>
      <w:r w:rsidR="003906CA">
        <w:rPr>
          <w:i/>
          <w:color w:val="000000"/>
          <w:sz w:val="22"/>
          <w:szCs w:val="22"/>
        </w:rPr>
        <w:t>)</w:t>
      </w:r>
      <w:r>
        <w:rPr>
          <w:i/>
          <w:color w:val="000000"/>
          <w:sz w:val="22"/>
          <w:szCs w:val="22"/>
        </w:rPr>
        <w:t>, kas piesaka komandu</w:t>
      </w:r>
      <w:r>
        <w:rPr>
          <w:i/>
          <w:color w:val="000000"/>
          <w:sz w:val="22"/>
          <w:szCs w:val="22"/>
        </w:rPr>
        <w:tab/>
      </w:r>
      <w:r w:rsidR="003906CA">
        <w:rPr>
          <w:i/>
          <w:color w:val="000000"/>
          <w:sz w:val="22"/>
          <w:szCs w:val="22"/>
        </w:rPr>
        <w:t>………………………………………………….</w:t>
      </w:r>
    </w:p>
    <w:p w14:paraId="3AC98D3A" w14:textId="77777777" w:rsidR="003906CA" w:rsidRDefault="003906CA" w:rsidP="003906CA">
      <w:pPr>
        <w:pBdr>
          <w:top w:val="nil"/>
          <w:left w:val="nil"/>
          <w:bottom w:val="nil"/>
          <w:right w:val="nil"/>
          <w:between w:val="nil"/>
        </w:pBdr>
        <w:tabs>
          <w:tab w:val="left" w:pos="4536"/>
          <w:tab w:val="right" w:pos="9026"/>
          <w:tab w:val="left" w:pos="3969"/>
        </w:tabs>
        <w:rPr>
          <w:color w:val="000000"/>
          <w:sz w:val="22"/>
          <w:szCs w:val="22"/>
        </w:rPr>
      </w:pPr>
    </w:p>
    <w:p w14:paraId="6FBBD4EB" w14:textId="77777777" w:rsidR="00711DA2" w:rsidRDefault="00000000" w:rsidP="003906CA">
      <w:pPr>
        <w:pBdr>
          <w:top w:val="nil"/>
          <w:left w:val="nil"/>
          <w:bottom w:val="nil"/>
          <w:right w:val="nil"/>
          <w:between w:val="nil"/>
        </w:pBdr>
        <w:tabs>
          <w:tab w:val="left" w:pos="4536"/>
          <w:tab w:val="right" w:pos="9026"/>
          <w:tab w:val="left" w:pos="3969"/>
        </w:tabs>
        <w:rPr>
          <w:i/>
          <w:color w:val="000000"/>
          <w:sz w:val="20"/>
          <w:szCs w:val="20"/>
        </w:rPr>
      </w:pPr>
      <w:r>
        <w:rPr>
          <w:color w:val="000000"/>
          <w:sz w:val="22"/>
          <w:szCs w:val="22"/>
        </w:rPr>
        <w:t>Biedra paraksttiesīgā vai pilnvarotā persona</w:t>
      </w:r>
      <w:r>
        <w:rPr>
          <w:color w:val="000000"/>
          <w:sz w:val="20"/>
          <w:szCs w:val="20"/>
        </w:rPr>
        <w:tab/>
      </w:r>
      <w:r>
        <w:rPr>
          <w:color w:val="000000"/>
        </w:rPr>
        <w:t>__________________/__________________/</w:t>
      </w:r>
    </w:p>
    <w:p w14:paraId="3663C16D" w14:textId="35317843" w:rsidR="00711DA2" w:rsidRDefault="00EE5795" w:rsidP="003906CA">
      <w:pPr>
        <w:pBdr>
          <w:top w:val="nil"/>
          <w:left w:val="nil"/>
          <w:bottom w:val="nil"/>
          <w:right w:val="nil"/>
          <w:between w:val="nil"/>
        </w:pBdr>
        <w:tabs>
          <w:tab w:val="left" w:pos="5103"/>
          <w:tab w:val="left" w:pos="4253"/>
          <w:tab w:val="left" w:pos="7230"/>
          <w:tab w:val="right" w:pos="9026"/>
          <w:tab w:val="left" w:pos="3969"/>
          <w:tab w:val="left" w:pos="6237"/>
        </w:tabs>
        <w:rPr>
          <w:i/>
          <w:color w:val="000000"/>
          <w:sz w:val="18"/>
          <w:szCs w:val="18"/>
        </w:rPr>
      </w:pPr>
      <w:r>
        <w:rPr>
          <w:i/>
          <w:color w:val="000000"/>
          <w:sz w:val="18"/>
          <w:szCs w:val="18"/>
        </w:rPr>
        <w:tab/>
      </w:r>
      <w:r w:rsidR="00000000">
        <w:rPr>
          <w:i/>
          <w:color w:val="000000"/>
          <w:sz w:val="18"/>
          <w:szCs w:val="18"/>
        </w:rPr>
        <w:t>Paraksts</w:t>
      </w:r>
      <w:r>
        <w:rPr>
          <w:i/>
          <w:color w:val="000000"/>
          <w:sz w:val="18"/>
          <w:szCs w:val="18"/>
        </w:rPr>
        <w:tab/>
      </w:r>
      <w:r w:rsidR="00000000">
        <w:rPr>
          <w:i/>
          <w:color w:val="000000"/>
          <w:sz w:val="18"/>
          <w:szCs w:val="18"/>
        </w:rPr>
        <w:t>(atšifrējums)</w:t>
      </w:r>
    </w:p>
    <w:p w14:paraId="2C003C7A" w14:textId="77777777" w:rsidR="00711DA2" w:rsidRDefault="00711DA2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  <w:tab w:val="left" w:pos="3969"/>
          <w:tab w:val="left" w:pos="6237"/>
        </w:tabs>
        <w:rPr>
          <w:i/>
          <w:color w:val="000000"/>
          <w:sz w:val="18"/>
          <w:szCs w:val="18"/>
        </w:rPr>
      </w:pPr>
    </w:p>
    <w:p w14:paraId="201CF1E8" w14:textId="3D39A7E5" w:rsidR="00711DA2" w:rsidRDefault="00000000">
      <w:pPr>
        <w:tabs>
          <w:tab w:val="left" w:pos="3686"/>
        </w:tabs>
        <w:rPr>
          <w:sz w:val="22"/>
          <w:szCs w:val="22"/>
        </w:rPr>
      </w:pPr>
      <w:r>
        <w:rPr>
          <w:sz w:val="22"/>
          <w:szCs w:val="22"/>
        </w:rPr>
        <w:t xml:space="preserve">Datums: 2025. gada </w:t>
      </w:r>
      <w:r w:rsidR="00EE5795">
        <w:rPr>
          <w:sz w:val="22"/>
          <w:szCs w:val="22"/>
        </w:rPr>
        <w:t>……………</w:t>
      </w:r>
    </w:p>
    <w:p w14:paraId="15F56944" w14:textId="77777777" w:rsidR="003906CA" w:rsidRDefault="003906CA" w:rsidP="003906CA">
      <w:pPr>
        <w:jc w:val="center"/>
        <w:rPr>
          <w:b/>
          <w:sz w:val="28"/>
          <w:szCs w:val="28"/>
        </w:rPr>
      </w:pPr>
    </w:p>
    <w:p w14:paraId="78CF4D9E" w14:textId="75558F98" w:rsidR="00711DA2" w:rsidRDefault="00000000" w:rsidP="003906C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SPĒLĒTĀJU UN OFICIĀLO PERSONU</w:t>
      </w:r>
      <w:r w:rsidR="003906C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VĀRDISKAIS PIETEIKUMS</w:t>
      </w:r>
    </w:p>
    <w:tbl>
      <w:tblPr>
        <w:tblStyle w:val="a"/>
        <w:tblW w:w="13713" w:type="dxa"/>
        <w:tblLayout w:type="fixed"/>
        <w:tblLook w:val="0400" w:firstRow="0" w:lastRow="0" w:firstColumn="0" w:lastColumn="0" w:noHBand="0" w:noVBand="1"/>
      </w:tblPr>
      <w:tblGrid>
        <w:gridCol w:w="562"/>
        <w:gridCol w:w="1985"/>
        <w:gridCol w:w="1984"/>
        <w:gridCol w:w="1134"/>
        <w:gridCol w:w="993"/>
        <w:gridCol w:w="850"/>
        <w:gridCol w:w="1701"/>
        <w:gridCol w:w="2126"/>
        <w:gridCol w:w="2378"/>
      </w:tblGrid>
      <w:tr w:rsidR="003906CA" w14:paraId="2CF8613D" w14:textId="6EBA20C3" w:rsidTr="003906CA">
        <w:trPr>
          <w:trHeight w:val="31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E19E5C" w14:textId="77777777" w:rsidR="003906CA" w:rsidRDefault="003906CA" w:rsidP="00EE5795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Nr. p/k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18501EB" w14:textId="77777777" w:rsidR="003906CA" w:rsidRDefault="003906CA" w:rsidP="00EE5795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Vārds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6A76DB0" w14:textId="77777777" w:rsidR="003906CA" w:rsidRDefault="003906CA" w:rsidP="00EE5795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Uzvārds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27C033" w14:textId="77777777" w:rsidR="003906CA" w:rsidRDefault="003906CA" w:rsidP="00EE5795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Dzimšanas datums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90BAF73" w14:textId="1CE77FC6" w:rsidR="003906CA" w:rsidRPr="003906CA" w:rsidRDefault="003906CA" w:rsidP="003906C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3906CA">
              <w:rPr>
                <w:b/>
                <w:sz w:val="20"/>
                <w:szCs w:val="20"/>
                <w:lang w:val="lv-LV"/>
              </w:rPr>
              <w:t>A</w:t>
            </w:r>
            <w:r w:rsidRPr="003906CA">
              <w:rPr>
                <w:b/>
                <w:sz w:val="20"/>
                <w:szCs w:val="20"/>
                <w:lang w:val="lv-LV"/>
              </w:rPr>
              <w:t>ugum</w:t>
            </w:r>
            <w:r w:rsidRPr="003906CA">
              <w:rPr>
                <w:b/>
                <w:sz w:val="20"/>
                <w:szCs w:val="20"/>
                <w:lang w:val="lv-LV"/>
              </w:rPr>
              <w:t>s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225356" w14:textId="5A90EF69" w:rsidR="003906CA" w:rsidRPr="003906CA" w:rsidRDefault="003906CA" w:rsidP="003906CA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3906CA">
              <w:rPr>
                <w:b/>
                <w:color w:val="000000"/>
                <w:sz w:val="18"/>
                <w:szCs w:val="18"/>
              </w:rPr>
              <w:t>Svars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205E2F" w14:textId="49A1AACD" w:rsidR="003906CA" w:rsidRDefault="003906CA" w:rsidP="00EE5795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Spēlētāja pozīcija</w:t>
            </w:r>
          </w:p>
          <w:p w14:paraId="10050E0A" w14:textId="7D70BAF1" w:rsidR="003906CA" w:rsidRDefault="003906CA" w:rsidP="00EE5795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(LW, LB, CB, RB, RW, P, GK)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0A93E71" w14:textId="1ADD41C9" w:rsidR="003906CA" w:rsidRDefault="003906CA" w:rsidP="00EE5795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Ja formēta pāreja, norādīt no kura kluba</w:t>
            </w:r>
          </w:p>
        </w:tc>
        <w:tc>
          <w:tcPr>
            <w:tcW w:w="2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587BE24" w14:textId="54CB2928" w:rsidR="003906CA" w:rsidRDefault="003906CA" w:rsidP="00EE5795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Ja spēlētājs spēlē arī citā komandā, norādīt kurā</w:t>
            </w:r>
          </w:p>
        </w:tc>
      </w:tr>
      <w:tr w:rsidR="003906CA" w14:paraId="510FB290" w14:textId="739666A2" w:rsidTr="003906CA">
        <w:trPr>
          <w:trHeight w:val="54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07CEEF" w14:textId="2EE11893" w:rsidR="003906CA" w:rsidRPr="00EE5795" w:rsidRDefault="003906CA" w:rsidP="00EE5795">
            <w:pPr>
              <w:ind w:left="-60"/>
              <w:jc w:val="right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99A6B62" w14:textId="77777777" w:rsidR="003906CA" w:rsidRDefault="003906CA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4167028" w14:textId="77777777" w:rsidR="003906CA" w:rsidRDefault="003906CA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BD99B68" w14:textId="77777777" w:rsidR="003906CA" w:rsidRDefault="003906CA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71F6C1E" w14:textId="77777777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46F1B" w14:textId="3056A5B2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2B956A" w14:textId="71E3F46A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478F623" w14:textId="7CA65101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BEC42EB" w14:textId="7028C536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3906CA" w14:paraId="5E2C5DBE" w14:textId="61D02B21" w:rsidTr="003906CA">
        <w:trPr>
          <w:trHeight w:val="5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421AD9" w14:textId="090ED789" w:rsidR="003906CA" w:rsidRPr="00EE5795" w:rsidRDefault="003906CA" w:rsidP="00EE5795">
            <w:pPr>
              <w:ind w:left="-60"/>
              <w:jc w:val="right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D0CDD30" w14:textId="77777777" w:rsidR="003906CA" w:rsidRDefault="003906CA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18E3290" w14:textId="77777777" w:rsidR="003906CA" w:rsidRDefault="003906CA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73673AA" w14:textId="77777777" w:rsidR="003906CA" w:rsidRDefault="003906CA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D33BEC7" w14:textId="77777777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C6436" w14:textId="5B837531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0000D3" w14:textId="7DC74E86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BD60C02" w14:textId="137E8E03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A137146" w14:textId="6722A093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3906CA" w14:paraId="5D973568" w14:textId="26ED4D91" w:rsidTr="003906CA">
        <w:trPr>
          <w:trHeight w:val="5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15199D" w14:textId="60BF4FE0" w:rsidR="003906CA" w:rsidRPr="00EE5795" w:rsidRDefault="003906CA" w:rsidP="00EE5795">
            <w:pPr>
              <w:ind w:left="-60"/>
              <w:jc w:val="right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F8482D7" w14:textId="77777777" w:rsidR="003906CA" w:rsidRDefault="003906CA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99C2DAD" w14:textId="77777777" w:rsidR="003906CA" w:rsidRDefault="003906CA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79108D5" w14:textId="77777777" w:rsidR="003906CA" w:rsidRDefault="003906CA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339E5ED" w14:textId="77777777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0820D" w14:textId="252ABA4D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0CBC0E" w14:textId="763D5D48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66ABE04" w14:textId="791AC435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8C583EC" w14:textId="36772043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3906CA" w14:paraId="308E69C6" w14:textId="4C62E32E" w:rsidTr="003906CA">
        <w:trPr>
          <w:trHeight w:val="5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E8CC33" w14:textId="041C8CFE" w:rsidR="003906CA" w:rsidRPr="00EE5795" w:rsidRDefault="003906CA" w:rsidP="00EE5795">
            <w:pPr>
              <w:ind w:left="-60"/>
              <w:jc w:val="right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EE65D7" w14:textId="77777777" w:rsidR="003906CA" w:rsidRDefault="003906CA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C5D47B" w14:textId="77777777" w:rsidR="003906CA" w:rsidRDefault="003906CA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753153" w14:textId="77777777" w:rsidR="003906CA" w:rsidRDefault="003906CA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16C5E" w14:textId="77777777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D9F5D" w14:textId="0F3699A8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F2114D" w14:textId="7EF9FFF7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19BB53" w14:textId="12E60B29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B22B83" w14:textId="131D83A8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3906CA" w14:paraId="5E81FD6B" w14:textId="363C053A" w:rsidTr="003906CA">
        <w:tblPrEx>
          <w:tblLook w:val="04A0" w:firstRow="1" w:lastRow="0" w:firstColumn="1" w:lastColumn="0" w:noHBand="0" w:noVBand="1"/>
        </w:tblPrEx>
        <w:trPr>
          <w:trHeight w:val="5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9908B" w14:textId="77777777" w:rsidR="003906CA" w:rsidRPr="00EE5795" w:rsidRDefault="003906CA" w:rsidP="00EE5795">
            <w:pPr>
              <w:ind w:left="-60"/>
              <w:jc w:val="right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AE4A3" w14:textId="77777777" w:rsidR="003906CA" w:rsidRDefault="003906CA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20747" w14:textId="77777777" w:rsidR="003906CA" w:rsidRDefault="003906CA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DDBE6" w14:textId="77777777" w:rsidR="003906CA" w:rsidRDefault="003906CA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A5349" w14:textId="77777777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44A92" w14:textId="7D971DAC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9EDBB" w14:textId="6C379D8E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67D5D" w14:textId="1E46D892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1443C" w14:textId="6E508B49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3906CA" w14:paraId="5689BD28" w14:textId="40C3742F" w:rsidTr="003906CA">
        <w:tblPrEx>
          <w:tblLook w:val="04A0" w:firstRow="1" w:lastRow="0" w:firstColumn="1" w:lastColumn="0" w:noHBand="0" w:noVBand="1"/>
        </w:tblPrEx>
        <w:trPr>
          <w:trHeight w:val="5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3CD95" w14:textId="77777777" w:rsidR="003906CA" w:rsidRPr="00EE5795" w:rsidRDefault="003906CA" w:rsidP="00EE5795">
            <w:pPr>
              <w:ind w:left="-60"/>
              <w:jc w:val="right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2B38F" w14:textId="77777777" w:rsidR="003906CA" w:rsidRDefault="003906CA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F340A" w14:textId="77777777" w:rsidR="003906CA" w:rsidRDefault="003906CA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C3B3A" w14:textId="77777777" w:rsidR="003906CA" w:rsidRDefault="003906CA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8C8B0" w14:textId="77777777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EC88D" w14:textId="0939DE7B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8E082" w14:textId="35CD91CA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4055F" w14:textId="1EEF271E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D065E" w14:textId="22FC65C2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3906CA" w14:paraId="1045E7CB" w14:textId="16FA0F14" w:rsidTr="003906CA">
        <w:tblPrEx>
          <w:tblLook w:val="04A0" w:firstRow="1" w:lastRow="0" w:firstColumn="1" w:lastColumn="0" w:noHBand="0" w:noVBand="1"/>
        </w:tblPrEx>
        <w:trPr>
          <w:trHeight w:val="5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A90E1" w14:textId="77777777" w:rsidR="003906CA" w:rsidRPr="00EE5795" w:rsidRDefault="003906CA" w:rsidP="00EE5795">
            <w:pPr>
              <w:ind w:left="-60"/>
              <w:jc w:val="right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4F069" w14:textId="77777777" w:rsidR="003906CA" w:rsidRDefault="003906CA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7E2E9" w14:textId="77777777" w:rsidR="003906CA" w:rsidRDefault="003906CA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8B44D" w14:textId="77777777" w:rsidR="003906CA" w:rsidRDefault="003906CA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3DF4D" w14:textId="77777777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5B5FB" w14:textId="2DD7BDAA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9B587" w14:textId="11409EB8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B027A" w14:textId="57BC67B7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13E52" w14:textId="47D88F14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3906CA" w14:paraId="1F35F03C" w14:textId="20609147" w:rsidTr="003906CA">
        <w:tblPrEx>
          <w:tblLook w:val="04A0" w:firstRow="1" w:lastRow="0" w:firstColumn="1" w:lastColumn="0" w:noHBand="0" w:noVBand="1"/>
        </w:tblPrEx>
        <w:trPr>
          <w:trHeight w:val="5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A11DD" w14:textId="77777777" w:rsidR="003906CA" w:rsidRPr="00EE5795" w:rsidRDefault="003906CA" w:rsidP="00EE5795">
            <w:pPr>
              <w:ind w:left="-60"/>
              <w:jc w:val="right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C3131" w14:textId="77777777" w:rsidR="003906CA" w:rsidRDefault="003906CA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7D97A" w14:textId="77777777" w:rsidR="003906CA" w:rsidRDefault="003906CA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EEB66" w14:textId="77777777" w:rsidR="003906CA" w:rsidRDefault="003906CA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E1AC2" w14:textId="77777777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ABF3B" w14:textId="6BEA5DD1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965E0" w14:textId="16F366C8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78440" w14:textId="71E3ABB2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22131" w14:textId="59F5D6AB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3906CA" w14:paraId="7306DF06" w14:textId="53B02AD1" w:rsidTr="003906CA">
        <w:tblPrEx>
          <w:tblLook w:val="04A0" w:firstRow="1" w:lastRow="0" w:firstColumn="1" w:lastColumn="0" w:noHBand="0" w:noVBand="1"/>
        </w:tblPrEx>
        <w:trPr>
          <w:trHeight w:val="5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DE790" w14:textId="77777777" w:rsidR="003906CA" w:rsidRPr="00EE5795" w:rsidRDefault="003906CA" w:rsidP="00EE5795">
            <w:pPr>
              <w:ind w:left="-60"/>
              <w:jc w:val="right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9813E" w14:textId="77777777" w:rsidR="003906CA" w:rsidRDefault="003906CA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FD9A6" w14:textId="77777777" w:rsidR="003906CA" w:rsidRDefault="003906CA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DA2FF" w14:textId="77777777" w:rsidR="003906CA" w:rsidRDefault="003906CA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E2556" w14:textId="77777777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DEC23" w14:textId="32F5334F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30DD8" w14:textId="2146F33B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E7DC4" w14:textId="463ED229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781D9" w14:textId="4739473F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3906CA" w14:paraId="0DD78326" w14:textId="25ED2738" w:rsidTr="003906CA">
        <w:tblPrEx>
          <w:tblLook w:val="04A0" w:firstRow="1" w:lastRow="0" w:firstColumn="1" w:lastColumn="0" w:noHBand="0" w:noVBand="1"/>
        </w:tblPrEx>
        <w:trPr>
          <w:trHeight w:val="5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6D4ED" w14:textId="77777777" w:rsidR="003906CA" w:rsidRPr="00EE5795" w:rsidRDefault="003906CA" w:rsidP="00EE5795">
            <w:pPr>
              <w:ind w:left="-60"/>
              <w:jc w:val="right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36994" w14:textId="77777777" w:rsidR="003906CA" w:rsidRDefault="003906CA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638AA" w14:textId="77777777" w:rsidR="003906CA" w:rsidRDefault="003906CA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8D329" w14:textId="77777777" w:rsidR="003906CA" w:rsidRDefault="003906CA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E86CC" w14:textId="77777777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3278C" w14:textId="30AAFA3B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99A0C" w14:textId="7788BC0D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47D2E" w14:textId="73114A87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64A77" w14:textId="7B6F0FA7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3906CA" w14:paraId="4E4269D3" w14:textId="0A6376C6" w:rsidTr="003906CA">
        <w:tblPrEx>
          <w:tblLook w:val="04A0" w:firstRow="1" w:lastRow="0" w:firstColumn="1" w:lastColumn="0" w:noHBand="0" w:noVBand="1"/>
        </w:tblPrEx>
        <w:trPr>
          <w:trHeight w:val="5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EF28B" w14:textId="77777777" w:rsidR="003906CA" w:rsidRPr="00EE5795" w:rsidRDefault="003906CA" w:rsidP="00EE5795">
            <w:pPr>
              <w:ind w:left="-60"/>
              <w:jc w:val="right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B78A4" w14:textId="77777777" w:rsidR="003906CA" w:rsidRDefault="003906CA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0039E" w14:textId="77777777" w:rsidR="003906CA" w:rsidRDefault="003906CA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7AEA5" w14:textId="77777777" w:rsidR="003906CA" w:rsidRDefault="003906CA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BBDB3" w14:textId="77777777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ABFF1" w14:textId="21960007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3DF82" w14:textId="35310432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91BC5" w14:textId="796522DD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03E9B" w14:textId="6EB87CB7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3906CA" w14:paraId="76E65695" w14:textId="63FE8E62" w:rsidTr="003906CA">
        <w:tblPrEx>
          <w:tblLook w:val="04A0" w:firstRow="1" w:lastRow="0" w:firstColumn="1" w:lastColumn="0" w:noHBand="0" w:noVBand="1"/>
        </w:tblPrEx>
        <w:trPr>
          <w:trHeight w:val="5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29732" w14:textId="77777777" w:rsidR="003906CA" w:rsidRPr="00EE5795" w:rsidRDefault="003906CA" w:rsidP="00EE5795">
            <w:pPr>
              <w:ind w:left="-60"/>
              <w:jc w:val="right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F474F" w14:textId="77777777" w:rsidR="003906CA" w:rsidRDefault="003906CA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F7BFD" w14:textId="77777777" w:rsidR="003906CA" w:rsidRDefault="003906CA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46E07" w14:textId="77777777" w:rsidR="003906CA" w:rsidRDefault="003906CA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62F31" w14:textId="77777777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1DE44" w14:textId="15F93580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DE992" w14:textId="642248DB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DCA85" w14:textId="37F761DC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929C8" w14:textId="36956CD8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3906CA" w14:paraId="775D7244" w14:textId="6FB4B1E0" w:rsidTr="003906CA">
        <w:tblPrEx>
          <w:tblLook w:val="04A0" w:firstRow="1" w:lastRow="0" w:firstColumn="1" w:lastColumn="0" w:noHBand="0" w:noVBand="1"/>
        </w:tblPrEx>
        <w:trPr>
          <w:trHeight w:val="5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49C71" w14:textId="77777777" w:rsidR="003906CA" w:rsidRPr="00EE5795" w:rsidRDefault="003906CA" w:rsidP="00EE5795">
            <w:pPr>
              <w:ind w:left="-60"/>
              <w:jc w:val="right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2A717" w14:textId="77777777" w:rsidR="003906CA" w:rsidRDefault="003906CA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109EE" w14:textId="77777777" w:rsidR="003906CA" w:rsidRDefault="003906CA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6AA81" w14:textId="77777777" w:rsidR="003906CA" w:rsidRDefault="003906CA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40158" w14:textId="77777777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1D01B" w14:textId="7ACD2D69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7F5CC" w14:textId="69C88EF9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2BF27" w14:textId="28720C37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8BE83" w14:textId="1D7D77C2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3906CA" w14:paraId="24193E50" w14:textId="0A515CDE" w:rsidTr="003906CA">
        <w:tblPrEx>
          <w:tblLook w:val="04A0" w:firstRow="1" w:lastRow="0" w:firstColumn="1" w:lastColumn="0" w:noHBand="0" w:noVBand="1"/>
        </w:tblPrEx>
        <w:trPr>
          <w:trHeight w:val="5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58EC4" w14:textId="77777777" w:rsidR="003906CA" w:rsidRPr="00EE5795" w:rsidRDefault="003906CA" w:rsidP="00EE5795">
            <w:pPr>
              <w:ind w:left="-60"/>
              <w:jc w:val="right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2DCFB" w14:textId="77777777" w:rsidR="003906CA" w:rsidRDefault="003906CA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4529D" w14:textId="77777777" w:rsidR="003906CA" w:rsidRDefault="003906CA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22B2C" w14:textId="77777777" w:rsidR="003906CA" w:rsidRDefault="003906CA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293F2" w14:textId="77777777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9EB79" w14:textId="2DC44B89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F2487" w14:textId="023979FF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1E5BC" w14:textId="3A4B64E9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469BE" w14:textId="7168066B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3906CA" w14:paraId="7D64A2B1" w14:textId="1D399E98" w:rsidTr="003906CA">
        <w:tblPrEx>
          <w:tblLook w:val="04A0" w:firstRow="1" w:lastRow="0" w:firstColumn="1" w:lastColumn="0" w:noHBand="0" w:noVBand="1"/>
        </w:tblPrEx>
        <w:trPr>
          <w:trHeight w:val="5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852C8" w14:textId="77777777" w:rsidR="003906CA" w:rsidRPr="00EE5795" w:rsidRDefault="003906CA" w:rsidP="00EE5795">
            <w:pPr>
              <w:ind w:left="-60"/>
              <w:jc w:val="right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CCD0C" w14:textId="77777777" w:rsidR="003906CA" w:rsidRDefault="003906CA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33215" w14:textId="77777777" w:rsidR="003906CA" w:rsidRDefault="003906CA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5189C" w14:textId="77777777" w:rsidR="003906CA" w:rsidRDefault="003906CA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FEBD5" w14:textId="77777777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27A9B" w14:textId="38428833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DEF5D" w14:textId="019B77E0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DDAB5" w14:textId="796B0AB2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5EC15" w14:textId="3ECB38DF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3906CA" w14:paraId="0139F7C1" w14:textId="1ABECAAE" w:rsidTr="003906CA">
        <w:tblPrEx>
          <w:tblLook w:val="04A0" w:firstRow="1" w:lastRow="0" w:firstColumn="1" w:lastColumn="0" w:noHBand="0" w:noVBand="1"/>
        </w:tblPrEx>
        <w:trPr>
          <w:trHeight w:val="5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24D53" w14:textId="77777777" w:rsidR="003906CA" w:rsidRPr="00EE5795" w:rsidRDefault="003906CA" w:rsidP="00EE5795">
            <w:pPr>
              <w:ind w:left="-60"/>
              <w:jc w:val="right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D27B7" w14:textId="77777777" w:rsidR="003906CA" w:rsidRDefault="003906CA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98B06" w14:textId="77777777" w:rsidR="003906CA" w:rsidRDefault="003906CA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71C1A" w14:textId="77777777" w:rsidR="003906CA" w:rsidRDefault="003906CA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A04C5" w14:textId="77777777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3F827" w14:textId="3FB74C61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DF0C1" w14:textId="2B3668EC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21170" w14:textId="1A863684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24204" w14:textId="1551A28C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3906CA" w14:paraId="246CCC4C" w14:textId="4E5B4DE6" w:rsidTr="003906CA">
        <w:tblPrEx>
          <w:tblLook w:val="04A0" w:firstRow="1" w:lastRow="0" w:firstColumn="1" w:lastColumn="0" w:noHBand="0" w:noVBand="1"/>
        </w:tblPrEx>
        <w:trPr>
          <w:trHeight w:val="5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104DE" w14:textId="77777777" w:rsidR="003906CA" w:rsidRPr="00EE5795" w:rsidRDefault="003906CA" w:rsidP="00EE5795">
            <w:pPr>
              <w:ind w:left="-60"/>
              <w:jc w:val="right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49509" w14:textId="77777777" w:rsidR="003906CA" w:rsidRDefault="003906CA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652B0" w14:textId="77777777" w:rsidR="003906CA" w:rsidRDefault="003906CA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EEA4D" w14:textId="77777777" w:rsidR="003906CA" w:rsidRDefault="003906CA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30744" w14:textId="77777777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9CB1F" w14:textId="1395EA1D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F66EF" w14:textId="5333E8E0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96B56" w14:textId="29E6365A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83E1C" w14:textId="77D59F09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3906CA" w14:paraId="38701C39" w14:textId="60036B92" w:rsidTr="003906CA">
        <w:tblPrEx>
          <w:tblLook w:val="04A0" w:firstRow="1" w:lastRow="0" w:firstColumn="1" w:lastColumn="0" w:noHBand="0" w:noVBand="1"/>
        </w:tblPrEx>
        <w:trPr>
          <w:trHeight w:val="5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6419E" w14:textId="77777777" w:rsidR="003906CA" w:rsidRPr="00EE5795" w:rsidRDefault="003906CA" w:rsidP="00EE5795">
            <w:pPr>
              <w:ind w:left="-60"/>
              <w:jc w:val="right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04B94" w14:textId="77777777" w:rsidR="003906CA" w:rsidRDefault="003906CA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025EF" w14:textId="77777777" w:rsidR="003906CA" w:rsidRDefault="003906CA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C325E" w14:textId="77777777" w:rsidR="003906CA" w:rsidRDefault="003906CA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E8A12" w14:textId="77777777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8D12E" w14:textId="1B7AA667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5133F" w14:textId="20720D66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1A35B" w14:textId="7FBFF0B6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2B11A" w14:textId="594315BA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3906CA" w14:paraId="688D9727" w14:textId="5F913651" w:rsidTr="003906CA">
        <w:tblPrEx>
          <w:tblLook w:val="04A0" w:firstRow="1" w:lastRow="0" w:firstColumn="1" w:lastColumn="0" w:noHBand="0" w:noVBand="1"/>
        </w:tblPrEx>
        <w:trPr>
          <w:trHeight w:val="5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7835C" w14:textId="77777777" w:rsidR="003906CA" w:rsidRPr="00EE5795" w:rsidRDefault="003906CA" w:rsidP="00EE5795">
            <w:pPr>
              <w:ind w:left="-60"/>
              <w:jc w:val="right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7334C" w14:textId="77777777" w:rsidR="003906CA" w:rsidRDefault="003906CA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79A0B" w14:textId="77777777" w:rsidR="003906CA" w:rsidRDefault="003906CA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D4AA5" w14:textId="77777777" w:rsidR="003906CA" w:rsidRDefault="003906CA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A3CF0" w14:textId="77777777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71E4F" w14:textId="1F13A769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5940D" w14:textId="7FFDA45A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6F1F6" w14:textId="0182640B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DB5A3" w14:textId="7DA56B57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3906CA" w14:paraId="110D4AE8" w14:textId="348E23DA" w:rsidTr="003906CA">
        <w:tblPrEx>
          <w:tblLook w:val="04A0" w:firstRow="1" w:lastRow="0" w:firstColumn="1" w:lastColumn="0" w:noHBand="0" w:noVBand="1"/>
        </w:tblPrEx>
        <w:trPr>
          <w:trHeight w:val="5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CAA9B" w14:textId="77777777" w:rsidR="003906CA" w:rsidRPr="00EE5795" w:rsidRDefault="003906CA" w:rsidP="00EE5795">
            <w:pPr>
              <w:ind w:left="-60"/>
              <w:jc w:val="right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9C452" w14:textId="77777777" w:rsidR="003906CA" w:rsidRDefault="003906CA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D2043" w14:textId="77777777" w:rsidR="003906CA" w:rsidRDefault="003906CA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B4CBC" w14:textId="77777777" w:rsidR="003906CA" w:rsidRDefault="003906CA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548A3" w14:textId="77777777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0A9E3" w14:textId="33D09C34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B8A16" w14:textId="0072A215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3BE89" w14:textId="02449918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242C7" w14:textId="4E13E297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  <w:tr w:rsidR="003906CA" w14:paraId="52BE4C45" w14:textId="0DC8AB4E" w:rsidTr="003906CA">
        <w:tblPrEx>
          <w:tblLook w:val="04A0" w:firstRow="1" w:lastRow="0" w:firstColumn="1" w:lastColumn="0" w:noHBand="0" w:noVBand="1"/>
        </w:tblPrEx>
        <w:trPr>
          <w:trHeight w:val="5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F62C0" w14:textId="77777777" w:rsidR="003906CA" w:rsidRPr="00EE5795" w:rsidRDefault="003906CA" w:rsidP="00EE5795">
            <w:pPr>
              <w:ind w:left="-60"/>
              <w:jc w:val="right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C29A0" w14:textId="77777777" w:rsidR="003906CA" w:rsidRDefault="003906CA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5E313" w14:textId="77777777" w:rsidR="003906CA" w:rsidRDefault="003906CA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524CC" w14:textId="77777777" w:rsidR="003906CA" w:rsidRDefault="003906CA" w:rsidP="00EE579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B5281" w14:textId="77777777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C46FC" w14:textId="16C07593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1783B" w14:textId="22425464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0911E" w14:textId="1CB1EFCF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08F19" w14:textId="6BE8899A" w:rsidR="003906CA" w:rsidRDefault="003906CA" w:rsidP="00EE579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</w:tbl>
    <w:p w14:paraId="627CB09D" w14:textId="77777777" w:rsidR="00711DA2" w:rsidRDefault="00711DA2">
      <w:pPr>
        <w:rPr>
          <w:b/>
        </w:rPr>
      </w:pPr>
    </w:p>
    <w:tbl>
      <w:tblPr>
        <w:tblStyle w:val="a0"/>
        <w:tblW w:w="10915" w:type="dxa"/>
        <w:tblLayout w:type="fixed"/>
        <w:tblLook w:val="0400" w:firstRow="0" w:lastRow="0" w:firstColumn="0" w:lastColumn="0" w:noHBand="0" w:noVBand="1"/>
      </w:tblPr>
      <w:tblGrid>
        <w:gridCol w:w="567"/>
        <w:gridCol w:w="1338"/>
        <w:gridCol w:w="1560"/>
        <w:gridCol w:w="1365"/>
        <w:gridCol w:w="1200"/>
        <w:gridCol w:w="1341"/>
        <w:gridCol w:w="2203"/>
        <w:gridCol w:w="1341"/>
      </w:tblGrid>
      <w:tr w:rsidR="00711DA2" w14:paraId="3523AA92" w14:textId="77777777" w:rsidTr="003906CA">
        <w:trPr>
          <w:trHeight w:val="64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904F26" w14:textId="77777777" w:rsidR="00711DA2" w:rsidRDefault="00711DA2"/>
        </w:tc>
        <w:tc>
          <w:tcPr>
            <w:tcW w:w="289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395606" w14:textId="77777777" w:rsidR="00711DA2" w:rsidRDefault="00000000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OFICIĀLĀS PERSONAS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A5E944" w14:textId="77777777" w:rsidR="00711DA2" w:rsidRDefault="00711DA2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F29B4F" w14:textId="77777777" w:rsidR="00711DA2" w:rsidRDefault="00711DA2">
            <w:pPr>
              <w:rPr>
                <w:sz w:val="20"/>
                <w:szCs w:val="20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3D1C16" w14:textId="77777777" w:rsidR="00711DA2" w:rsidRDefault="00711DA2">
            <w:pPr>
              <w:rPr>
                <w:sz w:val="20"/>
                <w:szCs w:val="20"/>
              </w:rPr>
            </w:pPr>
          </w:p>
        </w:tc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6B5188" w14:textId="77777777" w:rsidR="00711DA2" w:rsidRDefault="00711DA2">
            <w:pPr>
              <w:rPr>
                <w:sz w:val="20"/>
                <w:szCs w:val="20"/>
              </w:rPr>
            </w:pPr>
          </w:p>
        </w:tc>
      </w:tr>
      <w:tr w:rsidR="003906CA" w14:paraId="08346727" w14:textId="77777777" w:rsidTr="003906CA">
        <w:trPr>
          <w:gridAfter w:val="1"/>
          <w:wAfter w:w="1341" w:type="dxa"/>
          <w:trHeight w:val="5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53668D" w14:textId="77777777" w:rsidR="003906CA" w:rsidRDefault="003906C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Nr. p/k</w:t>
            </w:r>
          </w:p>
        </w:tc>
        <w:tc>
          <w:tcPr>
            <w:tcW w:w="13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E91FBF2" w14:textId="77777777" w:rsidR="003906CA" w:rsidRDefault="003906C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Funkcija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17B731E" w14:textId="77777777" w:rsidR="003906CA" w:rsidRDefault="003906C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Vārds</w:t>
            </w:r>
          </w:p>
        </w:tc>
        <w:tc>
          <w:tcPr>
            <w:tcW w:w="13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7FC17A5" w14:textId="77777777" w:rsidR="003906CA" w:rsidRDefault="003906C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Uzvārds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D23F54C" w14:textId="77777777" w:rsidR="003906CA" w:rsidRDefault="003906C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Dzimšanas gads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77AAC66" w14:textId="77777777" w:rsidR="003906CA" w:rsidRDefault="003906C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Kontakti (tālrunis, e-pasts)</w:t>
            </w:r>
          </w:p>
        </w:tc>
      </w:tr>
      <w:tr w:rsidR="003906CA" w14:paraId="7E337EC5" w14:textId="77777777" w:rsidTr="003906CA">
        <w:trPr>
          <w:gridAfter w:val="1"/>
          <w:wAfter w:w="1341" w:type="dxa"/>
          <w:trHeight w:val="5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5E0A00" w14:textId="6DC66B43" w:rsidR="003906CA" w:rsidRDefault="003906CA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EB26B82" w14:textId="77777777" w:rsidR="003906CA" w:rsidRDefault="003906C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DD314F8" w14:textId="77777777" w:rsidR="003906CA" w:rsidRDefault="003906C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5D85784" w14:textId="77777777" w:rsidR="003906CA" w:rsidRDefault="003906C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7A252AB" w14:textId="77777777" w:rsidR="003906CA" w:rsidRDefault="003906C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5DDEF56" w14:textId="77777777" w:rsidR="003906CA" w:rsidRDefault="003906C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3906CA" w14:paraId="2894F7F2" w14:textId="77777777" w:rsidTr="003906CA">
        <w:trPr>
          <w:gridAfter w:val="1"/>
          <w:wAfter w:w="1341" w:type="dxa"/>
          <w:trHeight w:val="5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363A82" w14:textId="77777777" w:rsidR="003906CA" w:rsidRDefault="003906CA" w:rsidP="003906C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76F4F51" w14:textId="77777777" w:rsidR="003906CA" w:rsidRDefault="003906C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44291D9" w14:textId="77777777" w:rsidR="003906CA" w:rsidRDefault="003906C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8E1E6E2" w14:textId="77777777" w:rsidR="003906CA" w:rsidRDefault="003906C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D6336A7" w14:textId="77777777" w:rsidR="003906CA" w:rsidRDefault="003906C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71C0267" w14:textId="77777777" w:rsidR="003906CA" w:rsidRDefault="003906CA">
            <w:pPr>
              <w:rPr>
                <w:color w:val="000000"/>
                <w:sz w:val="20"/>
                <w:szCs w:val="20"/>
              </w:rPr>
            </w:pPr>
          </w:p>
        </w:tc>
      </w:tr>
      <w:tr w:rsidR="003906CA" w14:paraId="3B2E5729" w14:textId="77777777" w:rsidTr="003906CA">
        <w:tblPrEx>
          <w:tblLook w:val="04A0" w:firstRow="1" w:lastRow="0" w:firstColumn="1" w:lastColumn="0" w:noHBand="0" w:noVBand="1"/>
        </w:tblPrEx>
        <w:trPr>
          <w:gridAfter w:val="1"/>
          <w:wAfter w:w="1341" w:type="dxa"/>
          <w:trHeight w:val="5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5F83F" w14:textId="77777777" w:rsidR="003906CA" w:rsidRDefault="003906CA" w:rsidP="008A6A74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165E0" w14:textId="77777777" w:rsidR="003906CA" w:rsidRDefault="003906CA" w:rsidP="008A6A7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E05CF" w14:textId="77777777" w:rsidR="003906CA" w:rsidRDefault="003906CA" w:rsidP="008A6A7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1C253" w14:textId="77777777" w:rsidR="003906CA" w:rsidRDefault="003906CA" w:rsidP="008A6A7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8A1D3" w14:textId="77777777" w:rsidR="003906CA" w:rsidRDefault="003906CA" w:rsidP="008A6A7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4F3EC" w14:textId="77777777" w:rsidR="003906CA" w:rsidRDefault="003906CA" w:rsidP="008A6A7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3906CA" w14:paraId="2EBE5627" w14:textId="77777777" w:rsidTr="003906CA">
        <w:tblPrEx>
          <w:tblLook w:val="04A0" w:firstRow="1" w:lastRow="0" w:firstColumn="1" w:lastColumn="0" w:noHBand="0" w:noVBand="1"/>
        </w:tblPrEx>
        <w:trPr>
          <w:gridAfter w:val="1"/>
          <w:wAfter w:w="1341" w:type="dxa"/>
          <w:trHeight w:val="5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2A319" w14:textId="77777777" w:rsidR="003906CA" w:rsidRDefault="003906CA" w:rsidP="008A6A7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7E2CD" w14:textId="77777777" w:rsidR="003906CA" w:rsidRDefault="003906CA" w:rsidP="008A6A7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4C1E4" w14:textId="77777777" w:rsidR="003906CA" w:rsidRDefault="003906CA" w:rsidP="008A6A7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F257C" w14:textId="77777777" w:rsidR="003906CA" w:rsidRDefault="003906CA" w:rsidP="008A6A7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E0832" w14:textId="77777777" w:rsidR="003906CA" w:rsidRDefault="003906CA" w:rsidP="008A6A7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D53A2" w14:textId="77777777" w:rsidR="003906CA" w:rsidRDefault="003906CA" w:rsidP="008A6A74">
            <w:pPr>
              <w:rPr>
                <w:color w:val="000000"/>
                <w:sz w:val="20"/>
                <w:szCs w:val="20"/>
              </w:rPr>
            </w:pPr>
          </w:p>
        </w:tc>
      </w:tr>
      <w:tr w:rsidR="003906CA" w14:paraId="19C571CD" w14:textId="77777777" w:rsidTr="003906CA">
        <w:tblPrEx>
          <w:tblLook w:val="04A0" w:firstRow="1" w:lastRow="0" w:firstColumn="1" w:lastColumn="0" w:noHBand="0" w:noVBand="1"/>
        </w:tblPrEx>
        <w:trPr>
          <w:gridAfter w:val="1"/>
          <w:wAfter w:w="1341" w:type="dxa"/>
          <w:trHeight w:val="5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D58BF" w14:textId="77777777" w:rsidR="003906CA" w:rsidRDefault="003906CA" w:rsidP="008A6A74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26131" w14:textId="77777777" w:rsidR="003906CA" w:rsidRDefault="003906CA" w:rsidP="008A6A7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76B6B" w14:textId="77777777" w:rsidR="003906CA" w:rsidRDefault="003906CA" w:rsidP="008A6A7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0C0D0" w14:textId="77777777" w:rsidR="003906CA" w:rsidRDefault="003906CA" w:rsidP="008A6A7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1B657" w14:textId="77777777" w:rsidR="003906CA" w:rsidRDefault="003906CA" w:rsidP="008A6A7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D0C16" w14:textId="77777777" w:rsidR="003906CA" w:rsidRDefault="003906CA" w:rsidP="008A6A7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3906CA" w14:paraId="329A0156" w14:textId="77777777" w:rsidTr="003906CA">
        <w:tblPrEx>
          <w:tblLook w:val="04A0" w:firstRow="1" w:lastRow="0" w:firstColumn="1" w:lastColumn="0" w:noHBand="0" w:noVBand="1"/>
        </w:tblPrEx>
        <w:trPr>
          <w:gridAfter w:val="1"/>
          <w:wAfter w:w="1341" w:type="dxa"/>
          <w:trHeight w:val="5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B75BA" w14:textId="77777777" w:rsidR="003906CA" w:rsidRDefault="003906CA" w:rsidP="008A6A7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03983" w14:textId="77777777" w:rsidR="003906CA" w:rsidRDefault="003906CA" w:rsidP="008A6A7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B215E" w14:textId="77777777" w:rsidR="003906CA" w:rsidRDefault="003906CA" w:rsidP="008A6A7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BF7A1" w14:textId="77777777" w:rsidR="003906CA" w:rsidRDefault="003906CA" w:rsidP="008A6A7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7A539" w14:textId="77777777" w:rsidR="003906CA" w:rsidRDefault="003906CA" w:rsidP="008A6A7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A24FD" w14:textId="77777777" w:rsidR="003906CA" w:rsidRDefault="003906CA" w:rsidP="008A6A74">
            <w:pPr>
              <w:rPr>
                <w:color w:val="000000"/>
                <w:sz w:val="20"/>
                <w:szCs w:val="20"/>
              </w:rPr>
            </w:pPr>
          </w:p>
        </w:tc>
      </w:tr>
      <w:tr w:rsidR="003906CA" w14:paraId="2BE8CD9E" w14:textId="77777777" w:rsidTr="003906CA">
        <w:tblPrEx>
          <w:tblLook w:val="04A0" w:firstRow="1" w:lastRow="0" w:firstColumn="1" w:lastColumn="0" w:noHBand="0" w:noVBand="1"/>
        </w:tblPrEx>
        <w:trPr>
          <w:gridAfter w:val="1"/>
          <w:wAfter w:w="1341" w:type="dxa"/>
          <w:trHeight w:val="5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F43F0" w14:textId="77777777" w:rsidR="003906CA" w:rsidRDefault="003906CA" w:rsidP="008A6A74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E52E2" w14:textId="77777777" w:rsidR="003906CA" w:rsidRDefault="003906CA" w:rsidP="008A6A7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E9C52" w14:textId="77777777" w:rsidR="003906CA" w:rsidRDefault="003906CA" w:rsidP="008A6A7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F9EC7" w14:textId="77777777" w:rsidR="003906CA" w:rsidRDefault="003906CA" w:rsidP="008A6A7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AF97A" w14:textId="77777777" w:rsidR="003906CA" w:rsidRDefault="003906CA" w:rsidP="008A6A7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1BE92" w14:textId="77777777" w:rsidR="003906CA" w:rsidRDefault="003906CA" w:rsidP="008A6A7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3906CA" w14:paraId="197643CB" w14:textId="77777777" w:rsidTr="003906CA">
        <w:tblPrEx>
          <w:tblLook w:val="04A0" w:firstRow="1" w:lastRow="0" w:firstColumn="1" w:lastColumn="0" w:noHBand="0" w:noVBand="1"/>
        </w:tblPrEx>
        <w:trPr>
          <w:gridAfter w:val="1"/>
          <w:wAfter w:w="1341" w:type="dxa"/>
          <w:trHeight w:val="5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4F36D" w14:textId="77777777" w:rsidR="003906CA" w:rsidRDefault="003906CA" w:rsidP="008A6A7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B6BF3" w14:textId="77777777" w:rsidR="003906CA" w:rsidRDefault="003906CA" w:rsidP="008A6A7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90A77" w14:textId="77777777" w:rsidR="003906CA" w:rsidRDefault="003906CA" w:rsidP="008A6A7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3521F" w14:textId="77777777" w:rsidR="003906CA" w:rsidRDefault="003906CA" w:rsidP="008A6A7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22F67" w14:textId="77777777" w:rsidR="003906CA" w:rsidRDefault="003906CA" w:rsidP="008A6A7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1487A" w14:textId="77777777" w:rsidR="003906CA" w:rsidRDefault="003906CA" w:rsidP="008A6A74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1893452E" w14:textId="77777777" w:rsidR="00711DA2" w:rsidRDefault="00711DA2">
      <w:pPr>
        <w:rPr>
          <w:b/>
        </w:rPr>
      </w:pPr>
    </w:p>
    <w:p w14:paraId="64D1A1B1" w14:textId="77777777" w:rsidR="00711DA2" w:rsidRDefault="00711DA2"/>
    <w:sectPr w:rsidR="00711DA2" w:rsidSect="003906CA">
      <w:headerReference w:type="default" r:id="rId8"/>
      <w:pgSz w:w="16838" w:h="11906" w:orient="landscape"/>
      <w:pgMar w:top="1440" w:right="1440" w:bottom="1440" w:left="1440" w:header="513" w:footer="708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13FC03" w14:textId="77777777" w:rsidR="00024C7E" w:rsidRDefault="00024C7E">
      <w:r>
        <w:separator/>
      </w:r>
    </w:p>
  </w:endnote>
  <w:endnote w:type="continuationSeparator" w:id="0">
    <w:p w14:paraId="1B6B58CB" w14:textId="77777777" w:rsidR="00024C7E" w:rsidRDefault="00024C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5CBE7FE-53C2-7D4B-B295-7473A57C3EBC}"/>
    <w:embedBold r:id="rId2" w:fontKey="{C1103879-DCDC-8E46-A5B8-B91FC538A7CC}"/>
    <w:embedItalic r:id="rId3" w:fontKey="{05F5AE4C-FE25-4A4E-B6BD-D550FEE80963}"/>
    <w:embedBoldItalic r:id="rId4" w:fontKey="{1F00D1B2-D383-0247-AC8D-3A1870DFC5E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E7F6E397-E945-D940-AEEC-6CF3F821F4F8}"/>
    <w:embedItalic r:id="rId6" w:fontKey="{B5E8BCC6-A32B-C14B-B53B-297B35281688}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  <w:embedRegular r:id="rId7" w:fontKey="{42932192-140A-1E49-B600-156F8EC2117A}"/>
    <w:embedItalic r:id="rId8" w:fontKey="{1210518C-2BDF-5948-82AB-878B153F2197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E53A6CFC-1C64-AF41-B39D-6F2458008E9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7BC54AF3-1468-8247-9D6F-C4DD3032182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AC40B9" w14:textId="77777777" w:rsidR="00024C7E" w:rsidRDefault="00024C7E">
      <w:r>
        <w:separator/>
      </w:r>
    </w:p>
  </w:footnote>
  <w:footnote w:type="continuationSeparator" w:id="0">
    <w:p w14:paraId="21DDDA06" w14:textId="77777777" w:rsidR="00024C7E" w:rsidRDefault="00024C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ECE9D3" w14:textId="2F940461" w:rsidR="00711DA2" w:rsidRPr="00EE5795" w:rsidRDefault="00000000" w:rsidP="00EE5795">
    <w:pPr>
      <w:jc w:val="right"/>
      <w:rPr>
        <w:b/>
        <w:color w:val="000000"/>
        <w:sz w:val="20"/>
        <w:szCs w:val="20"/>
        <w:lang w:val="lv-LV"/>
      </w:rPr>
    </w:pPr>
    <w:r>
      <w:rPr>
        <w:color w:val="000000"/>
        <w:sz w:val="18"/>
        <w:szCs w:val="18"/>
      </w:rPr>
      <w:t>Pielikums Nr.</w:t>
    </w:r>
    <w:r w:rsidR="001D3DCB">
      <w:rPr>
        <w:color w:val="000000"/>
        <w:sz w:val="18"/>
        <w:szCs w:val="18"/>
      </w:rPr>
      <w:t>2</w:t>
    </w:r>
    <w:r>
      <w:rPr>
        <w:color w:val="000000"/>
        <w:sz w:val="18"/>
        <w:szCs w:val="18"/>
      </w:rPr>
      <w:t xml:space="preserve"> (</w:t>
    </w:r>
    <w:r w:rsidRPr="00EE5795">
      <w:rPr>
        <w:i/>
        <w:color w:val="000000"/>
        <w:sz w:val="18"/>
        <w:szCs w:val="18"/>
      </w:rPr>
      <w:t xml:space="preserve">pie </w:t>
    </w:r>
    <w:r w:rsidR="00EE5795" w:rsidRPr="00EE5795">
      <w:rPr>
        <w:i/>
        <w:color w:val="000000"/>
        <w:sz w:val="18"/>
        <w:szCs w:val="18"/>
      </w:rPr>
      <w:t xml:space="preserve">LHF </w:t>
    </w:r>
    <w:r w:rsidR="00EE5795" w:rsidRPr="00EE5795">
      <w:rPr>
        <w:bCs/>
        <w:i/>
        <w:color w:val="000000"/>
        <w:sz w:val="18"/>
        <w:szCs w:val="18"/>
        <w:lang w:val="lv-LV"/>
      </w:rPr>
      <w:t>2025/2026. gada Latvijas čempionāt</w:t>
    </w:r>
    <w:r w:rsidR="00EE5795" w:rsidRPr="00EE5795">
      <w:rPr>
        <w:bCs/>
        <w:i/>
        <w:color w:val="000000"/>
        <w:sz w:val="18"/>
        <w:szCs w:val="18"/>
        <w:lang w:val="lv-LV"/>
      </w:rPr>
      <w:t>a nolikuma</w:t>
    </w:r>
    <w:r w:rsidRPr="00EE5795">
      <w:rPr>
        <w:bCs/>
        <w:i/>
        <w:color w:val="000000"/>
        <w:sz w:val="18"/>
        <w:szCs w:val="18"/>
      </w:rPr>
      <w:t>)</w:t>
    </w:r>
  </w:p>
  <w:p w14:paraId="0DD30CF0" w14:textId="77777777" w:rsidR="00711DA2" w:rsidRDefault="00711DA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right="-472"/>
      <w:jc w:val="right"/>
      <w:rPr>
        <w:i/>
        <w:color w:val="000000"/>
        <w:sz w:val="18"/>
        <w:szCs w:val="18"/>
      </w:rPr>
    </w:pPr>
  </w:p>
  <w:p w14:paraId="74A3F906" w14:textId="77777777" w:rsidR="00711DA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60732804" wp14:editId="3CD30855">
          <wp:simplePos x="0" y="0"/>
          <wp:positionH relativeFrom="column">
            <wp:posOffset>0</wp:posOffset>
          </wp:positionH>
          <wp:positionV relativeFrom="paragraph">
            <wp:posOffset>635</wp:posOffset>
          </wp:positionV>
          <wp:extent cx="5856051" cy="593388"/>
          <wp:effectExtent l="0" t="0" r="0" b="0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56051" cy="5933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B92BE8"/>
    <w:multiLevelType w:val="hybridMultilevel"/>
    <w:tmpl w:val="3294BC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91355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1DA2"/>
    <w:rsid w:val="00024C7E"/>
    <w:rsid w:val="001D3DCB"/>
    <w:rsid w:val="003906CA"/>
    <w:rsid w:val="00711DA2"/>
    <w:rsid w:val="007672A9"/>
    <w:rsid w:val="008C5CF5"/>
    <w:rsid w:val="00B77C26"/>
    <w:rsid w:val="00C85D01"/>
    <w:rsid w:val="00E757CC"/>
    <w:rsid w:val="00EE5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2D332BC"/>
  <w15:docId w15:val="{BD0FAD3D-E632-6640-9F36-CA2045F78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LV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3CBA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rsid w:val="00A63CB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3CBA"/>
    <w:rPr>
      <w:rFonts w:ascii="Times New Roman" w:eastAsia="Times New Roman" w:hAnsi="Times New Roman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A63CB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3CBA"/>
    <w:rPr>
      <w:rFonts w:ascii="Times New Roman" w:eastAsia="Times New Roman" w:hAnsi="Times New Roman" w:cs="Times New Roman"/>
      <w:lang w:eastAsia="en-GB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EE57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pOFextVI1GmACOnnuuwH5+VHaQ==">CgMxLjA4AHIhMVZMaFU5MEk3dU0xWmtXNFBJXzZnTHItVDNzeDJlUjVf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133</Words>
  <Characters>884</Characters>
  <Application>Microsoft Office Word</Application>
  <DocSecurity>0</DocSecurity>
  <Lines>442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Zigmars Sondors</dc:creator>
  <cp:lastModifiedBy>Zigmars Sondors</cp:lastModifiedBy>
  <cp:revision>3</cp:revision>
  <dcterms:created xsi:type="dcterms:W3CDTF">2025-08-19T11:29:00Z</dcterms:created>
  <dcterms:modified xsi:type="dcterms:W3CDTF">2025-08-19T11:29:00Z</dcterms:modified>
</cp:coreProperties>
</file>