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AF9D" w14:textId="77777777" w:rsidR="000C777F" w:rsidRDefault="000C777F" w:rsidP="000C777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720371" w14:textId="7DD91DE4" w:rsidR="000C777F" w:rsidRPr="000C777F" w:rsidRDefault="000C777F" w:rsidP="000C777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77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Pilsētas svētku </w:t>
      </w:r>
    </w:p>
    <w:p w14:paraId="45A4E612" w14:textId="0F05B15D" w:rsidR="00D165DD" w:rsidRDefault="000C777F" w:rsidP="000C777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77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turnīrs pludmales handbolā</w:t>
      </w:r>
    </w:p>
    <w:p w14:paraId="0A0275B7" w14:textId="77777777" w:rsidR="000C777F" w:rsidRDefault="000C777F" w:rsidP="000C777F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9F1DCF" w14:textId="3BEF3425" w:rsidR="000C777F" w:rsidRDefault="000C777F" w:rsidP="000C77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7F">
        <w:rPr>
          <w:rFonts w:ascii="Times New Roman" w:hAnsi="Times New Roman" w:cs="Times New Roman"/>
          <w:sz w:val="28"/>
          <w:szCs w:val="28"/>
        </w:rPr>
        <w:t>KOMANDAS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1CBC4614" w14:textId="77777777" w:rsidR="000C777F" w:rsidRDefault="000C777F" w:rsidP="000C777F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1905E" w14:textId="62B033B3" w:rsidR="000C777F" w:rsidRDefault="000C777F" w:rsidP="000C777F">
      <w:pPr>
        <w:spacing w:before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77F">
        <w:rPr>
          <w:rFonts w:ascii="Times New Roman" w:hAnsi="Times New Roman" w:cs="Times New Roman"/>
          <w:b/>
          <w:bCs/>
          <w:sz w:val="28"/>
          <w:szCs w:val="28"/>
        </w:rPr>
        <w:t>PIETEIKUMS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1843"/>
        <w:gridCol w:w="1122"/>
      </w:tblGrid>
      <w:tr w:rsidR="000C777F" w14:paraId="123B5730" w14:textId="77777777" w:rsidTr="000C777F">
        <w:tc>
          <w:tcPr>
            <w:tcW w:w="704" w:type="dxa"/>
          </w:tcPr>
          <w:p w14:paraId="5F36B99D" w14:textId="77777777" w:rsidR="000C777F" w:rsidRPr="000C777F" w:rsidRDefault="000C777F" w:rsidP="000C7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7F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</w:p>
          <w:p w14:paraId="01A2051C" w14:textId="439FA982" w:rsidR="000C777F" w:rsidRPr="000C777F" w:rsidRDefault="000C777F" w:rsidP="000C77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77F">
              <w:rPr>
                <w:rFonts w:ascii="Times New Roman" w:hAnsi="Times New Roman" w:cs="Times New Roman"/>
                <w:sz w:val="24"/>
                <w:szCs w:val="24"/>
              </w:rPr>
              <w:t>p. k.</w:t>
            </w:r>
          </w:p>
        </w:tc>
        <w:tc>
          <w:tcPr>
            <w:tcW w:w="2410" w:type="dxa"/>
          </w:tcPr>
          <w:p w14:paraId="3FAABB72" w14:textId="459E4186" w:rsidR="000C777F" w:rsidRP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7F">
              <w:rPr>
                <w:rFonts w:ascii="Times New Roman" w:hAnsi="Times New Roman" w:cs="Times New Roman"/>
                <w:sz w:val="24"/>
                <w:szCs w:val="24"/>
              </w:rPr>
              <w:t>VĀRDS</w:t>
            </w:r>
          </w:p>
        </w:tc>
        <w:tc>
          <w:tcPr>
            <w:tcW w:w="2551" w:type="dxa"/>
          </w:tcPr>
          <w:p w14:paraId="13E5C7B4" w14:textId="30015EDE" w:rsidR="000C777F" w:rsidRP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7F">
              <w:rPr>
                <w:rFonts w:ascii="Times New Roman" w:hAnsi="Times New Roman" w:cs="Times New Roman"/>
                <w:sz w:val="24"/>
                <w:szCs w:val="24"/>
              </w:rPr>
              <w:t>UZVĀRDS</w:t>
            </w:r>
          </w:p>
        </w:tc>
        <w:tc>
          <w:tcPr>
            <w:tcW w:w="1843" w:type="dxa"/>
          </w:tcPr>
          <w:p w14:paraId="712B07AC" w14:textId="489D8E09" w:rsidR="000C777F" w:rsidRP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7F">
              <w:rPr>
                <w:rFonts w:ascii="Times New Roman" w:hAnsi="Times New Roman" w:cs="Times New Roman"/>
                <w:sz w:val="24"/>
                <w:szCs w:val="24"/>
              </w:rPr>
              <w:t>DZ. GADS</w:t>
            </w:r>
          </w:p>
        </w:tc>
        <w:tc>
          <w:tcPr>
            <w:tcW w:w="1122" w:type="dxa"/>
          </w:tcPr>
          <w:p w14:paraId="1AD25609" w14:textId="2DF24DCE" w:rsidR="000C777F" w:rsidRPr="000C777F" w:rsidRDefault="000C777F" w:rsidP="000C7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77F">
              <w:rPr>
                <w:rFonts w:ascii="Times New Roman" w:hAnsi="Times New Roman" w:cs="Times New Roman"/>
                <w:sz w:val="24"/>
                <w:szCs w:val="24"/>
              </w:rPr>
              <w:t>SPĒL. NR.</w:t>
            </w:r>
          </w:p>
        </w:tc>
      </w:tr>
      <w:tr w:rsidR="000C777F" w14:paraId="5594F251" w14:textId="77777777" w:rsidTr="000C777F">
        <w:tc>
          <w:tcPr>
            <w:tcW w:w="704" w:type="dxa"/>
          </w:tcPr>
          <w:p w14:paraId="098C7D98" w14:textId="778B1A16" w:rsidR="000C777F" w:rsidRP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6DBAE9B0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36A3EAFE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7AD509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</w:tcPr>
          <w:p w14:paraId="084B8E0B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77F" w14:paraId="24E240EF" w14:textId="77777777" w:rsidTr="000C777F">
        <w:tc>
          <w:tcPr>
            <w:tcW w:w="704" w:type="dxa"/>
          </w:tcPr>
          <w:p w14:paraId="4E2101B7" w14:textId="2FD4C2FE" w:rsidR="000C777F" w:rsidRP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634B9FB9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673B58AB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C57781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</w:tcPr>
          <w:p w14:paraId="34867278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77F" w14:paraId="1FBF6D2D" w14:textId="77777777" w:rsidTr="000C777F">
        <w:tc>
          <w:tcPr>
            <w:tcW w:w="704" w:type="dxa"/>
          </w:tcPr>
          <w:p w14:paraId="16E1D46A" w14:textId="4E0DA8CB" w:rsidR="000C777F" w:rsidRP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709E93D6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E9A74D4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8094B3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</w:tcPr>
          <w:p w14:paraId="1DD56CE6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77F" w14:paraId="7994F878" w14:textId="77777777" w:rsidTr="000C777F">
        <w:tc>
          <w:tcPr>
            <w:tcW w:w="704" w:type="dxa"/>
          </w:tcPr>
          <w:p w14:paraId="0DCC24FA" w14:textId="1B02AEDE" w:rsidR="000C777F" w:rsidRP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6BB34530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7722F62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90A0A3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</w:tcPr>
          <w:p w14:paraId="116F657C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77F" w14:paraId="4597C42B" w14:textId="77777777" w:rsidTr="000C777F">
        <w:tc>
          <w:tcPr>
            <w:tcW w:w="704" w:type="dxa"/>
          </w:tcPr>
          <w:p w14:paraId="630D1D29" w14:textId="4F6A5031" w:rsidR="000C777F" w:rsidRP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14:paraId="09249A9F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4C6861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A4D27ED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</w:tcPr>
          <w:p w14:paraId="7D01B55E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77F" w14:paraId="24084B7A" w14:textId="77777777" w:rsidTr="000C777F">
        <w:tc>
          <w:tcPr>
            <w:tcW w:w="704" w:type="dxa"/>
          </w:tcPr>
          <w:p w14:paraId="6A4D8A8C" w14:textId="7AA5A717" w:rsidR="000C777F" w:rsidRP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14:paraId="3BC91066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86F658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A546E9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</w:tcPr>
          <w:p w14:paraId="269E5AA6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77F" w14:paraId="42A28225" w14:textId="77777777" w:rsidTr="000C777F">
        <w:tc>
          <w:tcPr>
            <w:tcW w:w="704" w:type="dxa"/>
          </w:tcPr>
          <w:p w14:paraId="276D4B89" w14:textId="5272584A" w:rsidR="000C777F" w:rsidRP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14:paraId="26F77B85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F4A725B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12137A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</w:tcPr>
          <w:p w14:paraId="5E822A6D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77F" w14:paraId="05F81E9D" w14:textId="77777777" w:rsidTr="000C777F">
        <w:tc>
          <w:tcPr>
            <w:tcW w:w="704" w:type="dxa"/>
          </w:tcPr>
          <w:p w14:paraId="6D44517F" w14:textId="5078E486" w:rsidR="000C777F" w:rsidRP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77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70F76E98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F5AA7FD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EB8EF8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</w:tcPr>
          <w:p w14:paraId="6ED895CF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77F" w14:paraId="444FD9F5" w14:textId="77777777" w:rsidTr="000C777F">
        <w:tc>
          <w:tcPr>
            <w:tcW w:w="704" w:type="dxa"/>
          </w:tcPr>
          <w:p w14:paraId="7E64E884" w14:textId="650915B8" w:rsidR="000C777F" w:rsidRP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14:paraId="0038FDBA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56A8018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C0E30E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</w:tcPr>
          <w:p w14:paraId="5FD332C7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77F" w14:paraId="232D76D3" w14:textId="77777777" w:rsidTr="000C777F">
        <w:tc>
          <w:tcPr>
            <w:tcW w:w="704" w:type="dxa"/>
          </w:tcPr>
          <w:p w14:paraId="5A2B77ED" w14:textId="05CA5AD4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14:paraId="50A4B123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592C7716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E16C00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</w:tcPr>
          <w:p w14:paraId="77F8E9C7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77F" w14:paraId="585E2BDD" w14:textId="77777777" w:rsidTr="000C777F">
        <w:tc>
          <w:tcPr>
            <w:tcW w:w="704" w:type="dxa"/>
          </w:tcPr>
          <w:p w14:paraId="1267A813" w14:textId="240937E8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14:paraId="2DA797D4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17858F7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F9B101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</w:tcPr>
          <w:p w14:paraId="160852D3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777F" w14:paraId="1FB5BEA5" w14:textId="77777777" w:rsidTr="000C777F">
        <w:tc>
          <w:tcPr>
            <w:tcW w:w="704" w:type="dxa"/>
          </w:tcPr>
          <w:p w14:paraId="59C42CDF" w14:textId="3CB1E5C8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410" w:type="dxa"/>
          </w:tcPr>
          <w:p w14:paraId="55FA42B9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CDE99A1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B8C14F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</w:tcPr>
          <w:p w14:paraId="04DCA515" w14:textId="77777777" w:rsidR="000C777F" w:rsidRDefault="000C777F" w:rsidP="000C777F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CD693BC" w14:textId="0432D756" w:rsidR="000C777F" w:rsidRPr="000C777F" w:rsidRDefault="000C777F" w:rsidP="000C777F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0C777F">
        <w:rPr>
          <w:rFonts w:ascii="Times New Roman" w:hAnsi="Times New Roman" w:cs="Times New Roman"/>
          <w:sz w:val="24"/>
          <w:szCs w:val="24"/>
        </w:rPr>
        <w:t>Komandas pārstāvis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77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sectPr w:rsidR="000C777F" w:rsidRPr="000C77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7F"/>
    <w:rsid w:val="000C777F"/>
    <w:rsid w:val="00D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DA5C"/>
  <w15:chartTrackingRefBased/>
  <w15:docId w15:val="{88663D86-4B5E-4851-ADDF-A63511D6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gramsts</dc:creator>
  <cp:keywords/>
  <dc:description/>
  <cp:lastModifiedBy>jānis gramsts</cp:lastModifiedBy>
  <cp:revision>1</cp:revision>
  <dcterms:created xsi:type="dcterms:W3CDTF">2023-07-22T07:46:00Z</dcterms:created>
  <dcterms:modified xsi:type="dcterms:W3CDTF">2023-07-22T07:55:00Z</dcterms:modified>
</cp:coreProperties>
</file>